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43" w:rsidRDefault="007E2BF1" w:rsidP="00953B2F">
      <w:pPr>
        <w:tabs>
          <w:tab w:val="left" w:pos="1276"/>
        </w:tabs>
        <w:rPr>
          <w:rFonts w:ascii="Berlin Sans FB" w:hAnsi="Berlin Sans FB"/>
          <w:sz w:val="28"/>
          <w:u w:val="single"/>
        </w:rPr>
      </w:pPr>
      <w:r w:rsidRPr="007E2BF1">
        <w:rPr>
          <w:rFonts w:ascii="Berlin Sans FB" w:hAnsi="Berlin Sans FB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11430</wp:posOffset>
                </wp:positionV>
                <wp:extent cx="2360930" cy="4286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9F" w:rsidRPr="00D95FAB" w:rsidRDefault="00A80F9F" w:rsidP="007C56D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95FAB">
                              <w:rPr>
                                <w:b/>
                                <w:sz w:val="32"/>
                              </w:rPr>
                              <w:t>Frogs Home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9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">
                <v:textbox>
                  <w:txbxContent>
                    <w:p w:rsidR="00A80F9F" w:rsidRPr="00D95FAB" w:rsidRDefault="00A80F9F" w:rsidP="007C56D0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</w:rPr>
                      </w:pPr>
                      <w:r w:rsidRPr="00D95FAB">
                        <w:rPr>
                          <w:b/>
                          <w:sz w:val="32"/>
                        </w:rPr>
                        <w:t>Frogs Home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736">
        <w:rPr>
          <w:rFonts w:ascii="Berlin Sans FB" w:hAnsi="Berlin Sans FB"/>
          <w:sz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981"/>
        <w:tblW w:w="15739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835"/>
        <w:gridCol w:w="2552"/>
        <w:gridCol w:w="3553"/>
      </w:tblGrid>
      <w:tr w:rsidR="00627A0F" w:rsidRPr="000921C7" w:rsidTr="00CD2CEE">
        <w:trPr>
          <w:trHeight w:val="416"/>
        </w:trPr>
        <w:tc>
          <w:tcPr>
            <w:tcW w:w="3681" w:type="dxa"/>
            <w:shd w:val="clear" w:color="auto" w:fill="F2F2F2" w:themeFill="background1" w:themeFillShade="F2"/>
          </w:tcPr>
          <w:p w:rsidR="00627A0F" w:rsidRDefault="00627A0F" w:rsidP="00D95FAB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Monday</w:t>
            </w:r>
            <w:r w:rsidR="00450D9E">
              <w:rPr>
                <w:rFonts w:ascii="Berlin Sans FB" w:hAnsi="Berlin Sans FB"/>
                <w:sz w:val="28"/>
              </w:rPr>
              <w:t xml:space="preserve"> </w:t>
            </w:r>
            <w:r w:rsidR="00BF1A9C">
              <w:rPr>
                <w:rFonts w:ascii="Berlin Sans FB" w:hAnsi="Berlin Sans FB"/>
                <w:sz w:val="28"/>
              </w:rPr>
              <w:t>1</w:t>
            </w:r>
            <w:r w:rsidR="00BF1A9C" w:rsidRPr="00BF1A9C">
              <w:rPr>
                <w:rFonts w:ascii="Berlin Sans FB" w:hAnsi="Berlin Sans FB"/>
                <w:sz w:val="28"/>
                <w:vertAlign w:val="superscript"/>
              </w:rPr>
              <w:t>st</w:t>
            </w:r>
            <w:r w:rsidR="00BF1A9C">
              <w:rPr>
                <w:rFonts w:ascii="Berlin Sans FB" w:hAnsi="Berlin Sans FB"/>
                <w:sz w:val="28"/>
              </w:rPr>
              <w:t xml:space="preserve"> March</w:t>
            </w:r>
          </w:p>
          <w:p w:rsidR="00D95FAB" w:rsidRPr="00912174" w:rsidRDefault="00D95FAB" w:rsidP="00D95FAB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27A0F" w:rsidRPr="00912174" w:rsidRDefault="00627A0F" w:rsidP="00D95FAB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Tuesday</w:t>
            </w:r>
            <w:r w:rsidR="00BF1A9C">
              <w:rPr>
                <w:rFonts w:ascii="Berlin Sans FB" w:hAnsi="Berlin Sans FB"/>
                <w:sz w:val="28"/>
              </w:rPr>
              <w:t xml:space="preserve"> 2</w:t>
            </w:r>
            <w:r w:rsidR="00BF1A9C" w:rsidRPr="00BF1A9C">
              <w:rPr>
                <w:rFonts w:ascii="Berlin Sans FB" w:hAnsi="Berlin Sans FB"/>
                <w:sz w:val="28"/>
                <w:vertAlign w:val="superscript"/>
              </w:rPr>
              <w:t>nd</w:t>
            </w:r>
            <w:r w:rsidR="00BF1A9C"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27A0F" w:rsidRPr="00912174" w:rsidRDefault="00627A0F" w:rsidP="00D95FAB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Wednesday</w:t>
            </w:r>
            <w:r w:rsidR="00450D9E">
              <w:rPr>
                <w:rFonts w:ascii="Berlin Sans FB" w:hAnsi="Berlin Sans FB"/>
                <w:sz w:val="28"/>
              </w:rPr>
              <w:t xml:space="preserve"> </w:t>
            </w:r>
            <w:r w:rsidR="00BF1A9C">
              <w:rPr>
                <w:rFonts w:ascii="Berlin Sans FB" w:hAnsi="Berlin Sans FB"/>
                <w:sz w:val="28"/>
              </w:rPr>
              <w:t>3</w:t>
            </w:r>
            <w:r w:rsidR="00BF1A9C" w:rsidRPr="00BF1A9C">
              <w:rPr>
                <w:rFonts w:ascii="Berlin Sans FB" w:hAnsi="Berlin Sans FB"/>
                <w:sz w:val="28"/>
                <w:vertAlign w:val="superscript"/>
              </w:rPr>
              <w:t>rd</w:t>
            </w:r>
            <w:r w:rsidR="00BF1A9C"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27A0F" w:rsidRPr="00912174" w:rsidRDefault="00627A0F" w:rsidP="00D95FAB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Thursday</w:t>
            </w:r>
            <w:r w:rsidR="00450D9E">
              <w:rPr>
                <w:rFonts w:ascii="Berlin Sans FB" w:hAnsi="Berlin Sans FB"/>
                <w:sz w:val="28"/>
              </w:rPr>
              <w:t xml:space="preserve"> </w:t>
            </w:r>
            <w:r w:rsidR="00BF1A9C">
              <w:rPr>
                <w:rFonts w:ascii="Berlin Sans FB" w:hAnsi="Berlin Sans FB"/>
                <w:sz w:val="28"/>
              </w:rPr>
              <w:t>4</w:t>
            </w:r>
            <w:r w:rsidR="00BF1A9C" w:rsidRPr="00BF1A9C">
              <w:rPr>
                <w:rFonts w:ascii="Berlin Sans FB" w:hAnsi="Berlin Sans FB"/>
                <w:sz w:val="28"/>
                <w:vertAlign w:val="superscript"/>
              </w:rPr>
              <w:t>th</w:t>
            </w:r>
            <w:r w:rsidR="00BF1A9C"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627A0F" w:rsidRPr="00912174" w:rsidRDefault="00627A0F" w:rsidP="00D95FAB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Friday</w:t>
            </w:r>
            <w:r w:rsidR="00450D9E">
              <w:rPr>
                <w:rFonts w:ascii="Berlin Sans FB" w:hAnsi="Berlin Sans FB"/>
                <w:sz w:val="28"/>
              </w:rPr>
              <w:t xml:space="preserve"> </w:t>
            </w:r>
            <w:r w:rsidR="00BF1A9C">
              <w:rPr>
                <w:rFonts w:ascii="Berlin Sans FB" w:hAnsi="Berlin Sans FB"/>
                <w:sz w:val="28"/>
              </w:rPr>
              <w:t>5</w:t>
            </w:r>
            <w:r w:rsidR="00BF1A9C" w:rsidRPr="00BF1A9C">
              <w:rPr>
                <w:rFonts w:ascii="Berlin Sans FB" w:hAnsi="Berlin Sans FB"/>
                <w:sz w:val="28"/>
                <w:vertAlign w:val="superscript"/>
              </w:rPr>
              <w:t>th</w:t>
            </w:r>
            <w:r w:rsidR="00BF1A9C">
              <w:rPr>
                <w:rFonts w:ascii="Berlin Sans FB" w:hAnsi="Berlin Sans FB"/>
                <w:sz w:val="28"/>
              </w:rPr>
              <w:t xml:space="preserve"> March</w:t>
            </w:r>
          </w:p>
        </w:tc>
      </w:tr>
      <w:tr w:rsidR="00627A0F" w:rsidRPr="000921C7" w:rsidTr="00D95FAB">
        <w:trPr>
          <w:trHeight w:val="416"/>
        </w:trPr>
        <w:tc>
          <w:tcPr>
            <w:tcW w:w="15739" w:type="dxa"/>
            <w:gridSpan w:val="5"/>
            <w:shd w:val="clear" w:color="auto" w:fill="DBE5F1" w:themeFill="accent1" w:themeFillTint="33"/>
          </w:tcPr>
          <w:p w:rsidR="00627A0F" w:rsidRPr="00797384" w:rsidRDefault="00D9028E" w:rsidP="00D95FAB">
            <w:r w:rsidRPr="00F52F29">
              <w:rPr>
                <w:rFonts w:ascii="Berlin Sans FB" w:hAnsi="Berlin Sans FB"/>
                <w:sz w:val="32"/>
              </w:rPr>
              <w:t>S</w:t>
            </w:r>
            <w:r w:rsidR="002372A5" w:rsidRPr="00F52F29">
              <w:rPr>
                <w:rFonts w:ascii="Berlin Sans FB" w:hAnsi="Berlin Sans FB"/>
                <w:sz w:val="32"/>
              </w:rPr>
              <w:t>PAG</w:t>
            </w:r>
            <w:r w:rsidR="00D95FAB">
              <w:rPr>
                <w:rFonts w:ascii="Berlin Sans FB" w:hAnsi="Berlin Sans FB"/>
                <w:sz w:val="28"/>
              </w:rPr>
              <w:t xml:space="preserve">- </w:t>
            </w:r>
            <w:r w:rsidR="00D95FAB" w:rsidRPr="00BA227E">
              <w:rPr>
                <w:rFonts w:ascii="Berlin Sans FB" w:hAnsi="Berlin Sans FB"/>
                <w:sz w:val="24"/>
              </w:rPr>
              <w:t>Same work for Year 3 and 4.</w:t>
            </w:r>
            <w:r w:rsidR="00BA227E" w:rsidRPr="00BA227E">
              <w:rPr>
                <w:rFonts w:ascii="Berlin Sans FB" w:hAnsi="Berlin Sans FB"/>
                <w:sz w:val="24"/>
              </w:rPr>
              <w:t xml:space="preserve"> Revision of skills.</w:t>
            </w:r>
            <w:r w:rsidR="004D2D1E">
              <w:rPr>
                <w:rFonts w:ascii="Berlin Sans FB" w:hAnsi="Berlin Sans FB"/>
                <w:sz w:val="24"/>
              </w:rPr>
              <w:t xml:space="preserve"> </w:t>
            </w:r>
          </w:p>
          <w:p w:rsidR="00627A0F" w:rsidRPr="00F16D1A" w:rsidRDefault="00627A0F" w:rsidP="00D95FAB">
            <w:pPr>
              <w:rPr>
                <w:rFonts w:ascii="Berlin Sans FB" w:hAnsi="Berlin Sans FB"/>
                <w:sz w:val="24"/>
              </w:rPr>
            </w:pPr>
          </w:p>
        </w:tc>
      </w:tr>
      <w:tr w:rsidR="00627A0F" w:rsidRPr="000921C7" w:rsidTr="00CD2CEE">
        <w:trPr>
          <w:trHeight w:val="1912"/>
        </w:trPr>
        <w:tc>
          <w:tcPr>
            <w:tcW w:w="3681" w:type="dxa"/>
            <w:shd w:val="clear" w:color="auto" w:fill="auto"/>
          </w:tcPr>
          <w:p w:rsidR="00D95FAB" w:rsidRPr="00AA5B7C" w:rsidRDefault="00D95FAB" w:rsidP="00D95FAB">
            <w:pPr>
              <w:rPr>
                <w:sz w:val="24"/>
                <w:szCs w:val="24"/>
              </w:rPr>
            </w:pPr>
          </w:p>
          <w:p w:rsidR="006669C9" w:rsidRPr="00AA5B7C" w:rsidRDefault="00524481" w:rsidP="00524481">
            <w:pPr>
              <w:rPr>
                <w:sz w:val="24"/>
                <w:szCs w:val="24"/>
              </w:rPr>
            </w:pPr>
            <w:r w:rsidRPr="00AA5B7C">
              <w:rPr>
                <w:sz w:val="24"/>
                <w:szCs w:val="24"/>
              </w:rPr>
              <w:t>1. Go through the PowerPoint</w:t>
            </w:r>
            <w:r w:rsidR="00CD2CEE" w:rsidRPr="00AA5B7C">
              <w:rPr>
                <w:sz w:val="24"/>
                <w:szCs w:val="24"/>
              </w:rPr>
              <w:t xml:space="preserve"> slides.</w:t>
            </w:r>
          </w:p>
          <w:p w:rsidR="007F6A4D" w:rsidRPr="00AA5B7C" w:rsidRDefault="00524481" w:rsidP="007F6A4D">
            <w:pPr>
              <w:rPr>
                <w:sz w:val="24"/>
                <w:szCs w:val="24"/>
              </w:rPr>
            </w:pPr>
            <w:r w:rsidRPr="00AA5B7C">
              <w:rPr>
                <w:sz w:val="24"/>
                <w:szCs w:val="24"/>
              </w:rPr>
              <w:t xml:space="preserve">2. Powerful adjectives worksheet- </w:t>
            </w:r>
            <w:r w:rsidR="007F6A4D" w:rsidRPr="00AA5B7C">
              <w:rPr>
                <w:sz w:val="24"/>
                <w:szCs w:val="24"/>
              </w:rPr>
              <w:t>1</w:t>
            </w:r>
            <w:r w:rsidRPr="00AA5B7C">
              <w:rPr>
                <w:sz w:val="24"/>
                <w:szCs w:val="24"/>
              </w:rPr>
              <w:t>, 2</w:t>
            </w:r>
            <w:r w:rsidR="007F6A4D" w:rsidRPr="00AA5B7C">
              <w:rPr>
                <w:sz w:val="24"/>
                <w:szCs w:val="24"/>
              </w:rPr>
              <w:t>,</w:t>
            </w:r>
            <w:r w:rsidRPr="00AA5B7C">
              <w:rPr>
                <w:sz w:val="24"/>
                <w:szCs w:val="24"/>
              </w:rPr>
              <w:t xml:space="preserve"> or </w:t>
            </w:r>
            <w:r w:rsidR="007F6A4D" w:rsidRPr="00AA5B7C">
              <w:rPr>
                <w:sz w:val="24"/>
                <w:szCs w:val="24"/>
              </w:rPr>
              <w:t>3 star questions</w:t>
            </w:r>
            <w:r w:rsidRPr="00AA5B7C">
              <w:rPr>
                <w:sz w:val="24"/>
                <w:szCs w:val="24"/>
              </w:rPr>
              <w:t>.</w:t>
            </w:r>
          </w:p>
          <w:p w:rsidR="002A0AA2" w:rsidRPr="00AA5B7C" w:rsidRDefault="002A0AA2" w:rsidP="007F6A4D">
            <w:pPr>
              <w:rPr>
                <w:sz w:val="24"/>
                <w:szCs w:val="24"/>
              </w:rPr>
            </w:pPr>
          </w:p>
          <w:p w:rsidR="007F6A4D" w:rsidRPr="00AA5B7C" w:rsidRDefault="002A0AA2" w:rsidP="008929CC">
            <w:pPr>
              <w:rPr>
                <w:sz w:val="24"/>
                <w:szCs w:val="24"/>
              </w:rPr>
            </w:pPr>
            <w:r w:rsidRPr="00AA5B7C">
              <w:rPr>
                <w:sz w:val="24"/>
                <w:szCs w:val="24"/>
              </w:rPr>
              <w:t>You</w:t>
            </w:r>
            <w:r w:rsidR="00AA5B7C">
              <w:rPr>
                <w:sz w:val="24"/>
                <w:szCs w:val="24"/>
              </w:rPr>
              <w:t xml:space="preserve"> can use the a</w:t>
            </w:r>
            <w:r w:rsidRPr="00AA5B7C">
              <w:rPr>
                <w:sz w:val="24"/>
                <w:szCs w:val="24"/>
              </w:rPr>
              <w:t>djectives word mat to</w:t>
            </w:r>
            <w:r w:rsidR="008929CC" w:rsidRPr="00AA5B7C">
              <w:rPr>
                <w:sz w:val="24"/>
                <w:szCs w:val="24"/>
              </w:rPr>
              <w:t xml:space="preserve"> extend your range of adjectives if you want to.</w:t>
            </w:r>
          </w:p>
        </w:tc>
        <w:tc>
          <w:tcPr>
            <w:tcW w:w="3118" w:type="dxa"/>
            <w:shd w:val="clear" w:color="auto" w:fill="auto"/>
          </w:tcPr>
          <w:p w:rsidR="00D95FAB" w:rsidRPr="00AA5B7C" w:rsidRDefault="00D95FAB" w:rsidP="00D95FAB">
            <w:pPr>
              <w:rPr>
                <w:rFonts w:cstheme="minorHAnsi"/>
                <w:sz w:val="24"/>
                <w:szCs w:val="24"/>
              </w:rPr>
            </w:pPr>
          </w:p>
          <w:p w:rsidR="00BF1A9C" w:rsidRPr="00AA5B7C" w:rsidRDefault="00CD2CEE" w:rsidP="00CD2CEE">
            <w:pPr>
              <w:rPr>
                <w:sz w:val="24"/>
                <w:szCs w:val="24"/>
              </w:rPr>
            </w:pPr>
            <w:r w:rsidRPr="00AA5B7C">
              <w:rPr>
                <w:sz w:val="24"/>
                <w:szCs w:val="24"/>
              </w:rPr>
              <w:t>1. Complete the s</w:t>
            </w:r>
            <w:r w:rsidR="00524481" w:rsidRPr="00AA5B7C">
              <w:rPr>
                <w:sz w:val="24"/>
                <w:szCs w:val="24"/>
              </w:rPr>
              <w:t>orting adjectives worksheet</w:t>
            </w:r>
            <w:r w:rsidR="00BF1A9C" w:rsidRPr="00AA5B7C">
              <w:rPr>
                <w:sz w:val="24"/>
                <w:szCs w:val="24"/>
              </w:rPr>
              <w:t>.</w:t>
            </w:r>
          </w:p>
          <w:p w:rsidR="00BF1A9C" w:rsidRPr="00AA5B7C" w:rsidRDefault="00BF1A9C" w:rsidP="00D95FAB">
            <w:pPr>
              <w:rPr>
                <w:sz w:val="24"/>
                <w:szCs w:val="24"/>
              </w:rPr>
            </w:pPr>
          </w:p>
          <w:p w:rsidR="00BF1A9C" w:rsidRPr="00AA5B7C" w:rsidRDefault="00BF1A9C" w:rsidP="00D95FAB">
            <w:pPr>
              <w:rPr>
                <w:sz w:val="24"/>
                <w:szCs w:val="24"/>
              </w:rPr>
            </w:pPr>
            <w:r w:rsidRPr="00AA5B7C">
              <w:rPr>
                <w:sz w:val="24"/>
                <w:szCs w:val="24"/>
              </w:rPr>
              <w:t xml:space="preserve">Extension- Can you add any other adjectives to add to the table and put them into the correct category? </w:t>
            </w:r>
          </w:p>
          <w:p w:rsidR="003A6552" w:rsidRPr="00AA5B7C" w:rsidRDefault="003A6552" w:rsidP="00D95F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95FAB" w:rsidRPr="00AA5B7C" w:rsidRDefault="00D95FAB" w:rsidP="00D95FAB">
            <w:pPr>
              <w:rPr>
                <w:rFonts w:cstheme="minorHAnsi"/>
                <w:sz w:val="24"/>
                <w:szCs w:val="24"/>
              </w:rPr>
            </w:pPr>
          </w:p>
          <w:p w:rsidR="00BF1A9C" w:rsidRPr="00AA5B7C" w:rsidRDefault="00CD2CEE" w:rsidP="00D95FAB">
            <w:pPr>
              <w:rPr>
                <w:rFonts w:cstheme="minorHAnsi"/>
                <w:sz w:val="24"/>
                <w:szCs w:val="24"/>
              </w:rPr>
            </w:pPr>
            <w:r w:rsidRPr="00AA5B7C">
              <w:rPr>
                <w:rFonts w:cstheme="minorHAnsi"/>
                <w:sz w:val="24"/>
                <w:szCs w:val="24"/>
              </w:rPr>
              <w:t xml:space="preserve">1. Complete the adjectives </w:t>
            </w:r>
            <w:r w:rsidR="00524481" w:rsidRPr="00AA5B7C">
              <w:rPr>
                <w:rFonts w:cstheme="minorHAnsi"/>
                <w:sz w:val="24"/>
                <w:szCs w:val="24"/>
              </w:rPr>
              <w:t>for effect</w:t>
            </w:r>
            <w:r w:rsidR="00BF1A9C" w:rsidRPr="00AA5B7C">
              <w:rPr>
                <w:rFonts w:cstheme="minorHAnsi"/>
                <w:sz w:val="24"/>
                <w:szCs w:val="24"/>
              </w:rPr>
              <w:t xml:space="preserve"> worksheet</w:t>
            </w:r>
            <w:r w:rsidRPr="00AA5B7C">
              <w:rPr>
                <w:rFonts w:cstheme="minorHAnsi"/>
                <w:sz w:val="24"/>
                <w:szCs w:val="24"/>
              </w:rPr>
              <w:t xml:space="preserve">. </w:t>
            </w:r>
            <w:r w:rsidR="00BF1A9C" w:rsidRPr="00AA5B7C">
              <w:rPr>
                <w:rFonts w:cstheme="minorHAnsi"/>
                <w:sz w:val="24"/>
                <w:szCs w:val="24"/>
              </w:rPr>
              <w:t>Choose 1, 2 or 3 star.</w:t>
            </w:r>
          </w:p>
          <w:p w:rsidR="00BF1A9C" w:rsidRPr="00AA5B7C" w:rsidRDefault="00BF1A9C" w:rsidP="00D95FAB">
            <w:pPr>
              <w:rPr>
                <w:rFonts w:cstheme="minorHAnsi"/>
                <w:sz w:val="24"/>
                <w:szCs w:val="24"/>
              </w:rPr>
            </w:pPr>
          </w:p>
          <w:p w:rsidR="00BF1A9C" w:rsidRPr="00AA5B7C" w:rsidRDefault="00BF1A9C" w:rsidP="00D95FAB">
            <w:pPr>
              <w:rPr>
                <w:rFonts w:cstheme="minorHAnsi"/>
                <w:sz w:val="24"/>
                <w:szCs w:val="24"/>
              </w:rPr>
            </w:pPr>
            <w:r w:rsidRPr="00AA5B7C">
              <w:rPr>
                <w:rFonts w:cstheme="minorHAnsi"/>
                <w:sz w:val="24"/>
                <w:szCs w:val="24"/>
              </w:rPr>
              <w:t>Extension- Up-level the sentences by choosing better adjectives.</w:t>
            </w:r>
          </w:p>
        </w:tc>
        <w:tc>
          <w:tcPr>
            <w:tcW w:w="2552" w:type="dxa"/>
            <w:shd w:val="clear" w:color="auto" w:fill="auto"/>
          </w:tcPr>
          <w:p w:rsidR="00CD2CEE" w:rsidRPr="00AA5B7C" w:rsidRDefault="00CD2CEE" w:rsidP="00CD2CEE">
            <w:pPr>
              <w:rPr>
                <w:rFonts w:cstheme="minorHAnsi"/>
                <w:sz w:val="24"/>
                <w:szCs w:val="24"/>
              </w:rPr>
            </w:pPr>
          </w:p>
          <w:p w:rsidR="00CD2CEE" w:rsidRPr="00AA5B7C" w:rsidRDefault="00CD2CEE" w:rsidP="00CD2CEE">
            <w:pPr>
              <w:rPr>
                <w:rFonts w:cstheme="minorHAnsi"/>
                <w:sz w:val="24"/>
                <w:szCs w:val="24"/>
              </w:rPr>
            </w:pPr>
            <w:r w:rsidRPr="00AA5B7C">
              <w:rPr>
                <w:rFonts w:cstheme="minorHAnsi"/>
                <w:sz w:val="24"/>
                <w:szCs w:val="24"/>
              </w:rPr>
              <w:t>1. Go through the adverbs PowerPoint and complete the activities on the slides.</w:t>
            </w:r>
          </w:p>
        </w:tc>
        <w:tc>
          <w:tcPr>
            <w:tcW w:w="3553" w:type="dxa"/>
            <w:shd w:val="clear" w:color="auto" w:fill="auto"/>
          </w:tcPr>
          <w:p w:rsidR="00D95FAB" w:rsidRPr="00AA5B7C" w:rsidRDefault="00D95FAB" w:rsidP="00D95FAB">
            <w:pPr>
              <w:rPr>
                <w:sz w:val="24"/>
                <w:szCs w:val="24"/>
              </w:rPr>
            </w:pPr>
          </w:p>
          <w:p w:rsidR="00BF1A9C" w:rsidRPr="00AA5B7C" w:rsidRDefault="00BF1A9C" w:rsidP="00D95FAB">
            <w:pPr>
              <w:rPr>
                <w:sz w:val="24"/>
                <w:szCs w:val="24"/>
              </w:rPr>
            </w:pPr>
          </w:p>
          <w:p w:rsidR="005D4C51" w:rsidRPr="00AA5B7C" w:rsidRDefault="005D4C51" w:rsidP="00D95FAB">
            <w:pPr>
              <w:rPr>
                <w:sz w:val="24"/>
                <w:szCs w:val="24"/>
              </w:rPr>
            </w:pPr>
            <w:r w:rsidRPr="00AA5B7C">
              <w:rPr>
                <w:sz w:val="24"/>
                <w:szCs w:val="24"/>
              </w:rPr>
              <w:t>World Book Day</w:t>
            </w:r>
            <w:r w:rsidR="00CD2CEE" w:rsidRPr="00AA5B7C">
              <w:rPr>
                <w:sz w:val="24"/>
                <w:szCs w:val="24"/>
              </w:rPr>
              <w:t xml:space="preserve"> Activities</w:t>
            </w:r>
          </w:p>
        </w:tc>
      </w:tr>
      <w:tr w:rsidR="00CA78BC" w:rsidRPr="000921C7" w:rsidTr="00D95FAB">
        <w:trPr>
          <w:trHeight w:val="1109"/>
        </w:trPr>
        <w:tc>
          <w:tcPr>
            <w:tcW w:w="15739" w:type="dxa"/>
            <w:gridSpan w:val="5"/>
          </w:tcPr>
          <w:p w:rsidR="00CA78BC" w:rsidRPr="00BA227E" w:rsidRDefault="00CA78BC" w:rsidP="00D95FAB">
            <w:pPr>
              <w:rPr>
                <w:rFonts w:cstheme="minorHAnsi"/>
                <w:b/>
                <w:sz w:val="28"/>
                <w:szCs w:val="20"/>
                <w:u w:val="single"/>
              </w:rPr>
            </w:pPr>
            <w:r w:rsidRPr="00BA227E">
              <w:rPr>
                <w:rFonts w:cstheme="minorHAnsi"/>
                <w:b/>
                <w:sz w:val="28"/>
                <w:szCs w:val="20"/>
                <w:u w:val="single"/>
              </w:rPr>
              <w:t>Optional extension activity:</w:t>
            </w:r>
          </w:p>
          <w:p w:rsidR="00D95FAB" w:rsidRPr="00D95FAB" w:rsidRDefault="00D95FAB" w:rsidP="00D95FAB">
            <w:pPr>
              <w:rPr>
                <w:rFonts w:cstheme="minorHAnsi"/>
                <w:b/>
                <w:sz w:val="12"/>
                <w:szCs w:val="20"/>
                <w:u w:val="single"/>
              </w:rPr>
            </w:pPr>
          </w:p>
          <w:p w:rsidR="00D95FAB" w:rsidRPr="00BA227E" w:rsidRDefault="00A80F9F" w:rsidP="00D95FAB">
            <w:pPr>
              <w:rPr>
                <w:rFonts w:cstheme="minorHAnsi"/>
                <w:sz w:val="24"/>
                <w:szCs w:val="20"/>
                <w:u w:val="single"/>
              </w:rPr>
            </w:pPr>
            <w:hyperlink r:id="rId5" w:history="1">
              <w:r w:rsidR="00CA78BC" w:rsidRPr="00BA227E">
                <w:rPr>
                  <w:rStyle w:val="Hyperlink"/>
                  <w:rFonts w:cstheme="minorHAnsi"/>
                  <w:sz w:val="24"/>
                  <w:szCs w:val="20"/>
                </w:rPr>
                <w:t>https://spellingframe.co.uk/</w:t>
              </w:r>
            </w:hyperlink>
            <w:r w:rsidR="00CA78BC" w:rsidRPr="00BA227E">
              <w:rPr>
                <w:rFonts w:cstheme="minorHAnsi"/>
                <w:sz w:val="24"/>
                <w:szCs w:val="20"/>
                <w:u w:val="single"/>
              </w:rPr>
              <w:t xml:space="preserve"> </w:t>
            </w:r>
          </w:p>
          <w:p w:rsidR="00CA78BC" w:rsidRPr="00BA227E" w:rsidRDefault="00CA78BC" w:rsidP="00D95FAB">
            <w:pPr>
              <w:rPr>
                <w:rFonts w:cstheme="minorHAnsi"/>
                <w:sz w:val="24"/>
                <w:szCs w:val="20"/>
              </w:rPr>
            </w:pPr>
            <w:r w:rsidRPr="00BA227E">
              <w:rPr>
                <w:rFonts w:cstheme="minorHAnsi"/>
                <w:sz w:val="24"/>
                <w:szCs w:val="20"/>
              </w:rPr>
              <w:t xml:space="preserve">This website will give you a </w:t>
            </w:r>
            <w:r w:rsidR="00F749F7" w:rsidRPr="00BA227E">
              <w:rPr>
                <w:rFonts w:cstheme="minorHAnsi"/>
                <w:sz w:val="24"/>
                <w:szCs w:val="20"/>
              </w:rPr>
              <w:t>chance to test yourself with the year 3/4</w:t>
            </w:r>
            <w:r w:rsidRPr="00BA227E">
              <w:rPr>
                <w:rFonts w:cstheme="minorHAnsi"/>
                <w:sz w:val="24"/>
                <w:szCs w:val="20"/>
              </w:rPr>
              <w:t xml:space="preserve"> spellings.</w:t>
            </w:r>
          </w:p>
          <w:p w:rsidR="00CA78BC" w:rsidRPr="00BA227E" w:rsidRDefault="00CA78BC" w:rsidP="00D95F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0"/>
              </w:rPr>
            </w:pPr>
            <w:r w:rsidRPr="00BA227E">
              <w:rPr>
                <w:rFonts w:cstheme="minorHAnsi"/>
                <w:i/>
                <w:sz w:val="24"/>
                <w:szCs w:val="20"/>
              </w:rPr>
              <w:t>Click on Years 3 and 4</w:t>
            </w:r>
          </w:p>
          <w:p w:rsidR="00CA78BC" w:rsidRPr="00BA227E" w:rsidRDefault="00CA78BC" w:rsidP="00D95F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0"/>
              </w:rPr>
            </w:pPr>
            <w:r w:rsidRPr="00BA227E">
              <w:rPr>
                <w:rFonts w:cstheme="minorHAnsi"/>
                <w:i/>
                <w:sz w:val="24"/>
                <w:szCs w:val="20"/>
              </w:rPr>
              <w:t>Choose a spelling rule</w:t>
            </w:r>
          </w:p>
          <w:p w:rsidR="00D95FAB" w:rsidRPr="00CD2CEE" w:rsidRDefault="00CA78BC" w:rsidP="00CD2C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4"/>
                <w:szCs w:val="20"/>
              </w:rPr>
            </w:pPr>
            <w:r w:rsidRPr="00BA227E">
              <w:rPr>
                <w:rFonts w:cstheme="minorHAnsi"/>
                <w:i/>
                <w:sz w:val="24"/>
                <w:szCs w:val="20"/>
              </w:rPr>
              <w:t xml:space="preserve">Practice/test </w:t>
            </w:r>
          </w:p>
        </w:tc>
      </w:tr>
      <w:tr w:rsidR="00627A0F" w:rsidRPr="000921C7" w:rsidTr="00D95FAB">
        <w:trPr>
          <w:trHeight w:val="578"/>
        </w:trPr>
        <w:tc>
          <w:tcPr>
            <w:tcW w:w="15739" w:type="dxa"/>
            <w:gridSpan w:val="5"/>
            <w:shd w:val="clear" w:color="auto" w:fill="DBE5F1" w:themeFill="accent1" w:themeFillTint="33"/>
          </w:tcPr>
          <w:p w:rsidR="00627A0F" w:rsidRPr="00D9028E" w:rsidRDefault="003A0BC8" w:rsidP="00D95FAB">
            <w:pPr>
              <w:rPr>
                <w:rFonts w:cstheme="minorHAnsi"/>
              </w:rPr>
            </w:pPr>
            <w:r w:rsidRPr="00F52F29">
              <w:rPr>
                <w:rFonts w:ascii="Berlin Sans FB" w:hAnsi="Berlin Sans FB" w:cstheme="minorHAnsi"/>
                <w:sz w:val="32"/>
              </w:rPr>
              <w:t>English</w:t>
            </w:r>
            <w:r w:rsidR="00627A0F" w:rsidRPr="00F52F29">
              <w:rPr>
                <w:rFonts w:ascii="Berlin Sans FB" w:hAnsi="Berlin Sans FB" w:cstheme="minorHAnsi"/>
                <w:sz w:val="32"/>
              </w:rPr>
              <w:t>:</w:t>
            </w:r>
            <w:r w:rsidR="00E52020" w:rsidRPr="00F52F29">
              <w:rPr>
                <w:rFonts w:cstheme="minorHAnsi"/>
                <w:sz w:val="28"/>
              </w:rPr>
              <w:t xml:space="preserve"> </w:t>
            </w:r>
            <w:r w:rsidR="004C12EF" w:rsidRPr="00F52F29">
              <w:rPr>
                <w:rFonts w:cstheme="minorHAnsi"/>
                <w:sz w:val="28"/>
              </w:rPr>
              <w:t xml:space="preserve"> </w:t>
            </w:r>
          </w:p>
        </w:tc>
      </w:tr>
      <w:tr w:rsidR="00627A0F" w:rsidRPr="000921C7" w:rsidTr="00CD2CEE">
        <w:trPr>
          <w:trHeight w:val="1337"/>
        </w:trPr>
        <w:tc>
          <w:tcPr>
            <w:tcW w:w="3681" w:type="dxa"/>
          </w:tcPr>
          <w:p w:rsidR="00A43D75" w:rsidRPr="00AA5B7C" w:rsidRDefault="00A43D75" w:rsidP="00D95FAB">
            <w:pPr>
              <w:jc w:val="center"/>
              <w:rPr>
                <w:rFonts w:cstheme="minorHAnsi"/>
                <w:sz w:val="24"/>
              </w:rPr>
            </w:pPr>
          </w:p>
          <w:p w:rsidR="006472DA" w:rsidRPr="00AA5B7C" w:rsidRDefault="006472DA" w:rsidP="00D95FAB">
            <w:pPr>
              <w:jc w:val="center"/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sz w:val="24"/>
              </w:rPr>
              <w:t>LIVE LESSON</w:t>
            </w:r>
          </w:p>
        </w:tc>
        <w:tc>
          <w:tcPr>
            <w:tcW w:w="3118" w:type="dxa"/>
            <w:shd w:val="clear" w:color="auto" w:fill="auto"/>
          </w:tcPr>
          <w:p w:rsidR="006472DA" w:rsidRPr="00AA5B7C" w:rsidRDefault="005D4C51" w:rsidP="00CD2CEE">
            <w:pPr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b/>
                <w:sz w:val="24"/>
              </w:rPr>
              <w:t>No live lesson today-</w:t>
            </w:r>
            <w:r w:rsidRPr="00AA5B7C">
              <w:rPr>
                <w:rFonts w:cstheme="minorHAnsi"/>
                <w:sz w:val="24"/>
              </w:rPr>
              <w:t xml:space="preserve"> </w:t>
            </w:r>
            <w:r w:rsidR="00CD2CEE" w:rsidRPr="00AA5B7C">
              <w:rPr>
                <w:rFonts w:cstheme="minorHAnsi"/>
                <w:sz w:val="24"/>
              </w:rPr>
              <w:t>please catch up on The Saga of Erik the Viking chapters (on the website).</w:t>
            </w:r>
          </w:p>
        </w:tc>
        <w:tc>
          <w:tcPr>
            <w:tcW w:w="2835" w:type="dxa"/>
            <w:shd w:val="clear" w:color="auto" w:fill="auto"/>
          </w:tcPr>
          <w:p w:rsidR="002D60A2" w:rsidRPr="00AA5B7C" w:rsidRDefault="002D60A2" w:rsidP="00D95FAB">
            <w:pPr>
              <w:jc w:val="center"/>
              <w:rPr>
                <w:sz w:val="24"/>
              </w:rPr>
            </w:pPr>
          </w:p>
          <w:p w:rsidR="006472DA" w:rsidRPr="00AA5B7C" w:rsidRDefault="006472DA" w:rsidP="00D95FAB">
            <w:pPr>
              <w:jc w:val="center"/>
              <w:rPr>
                <w:sz w:val="24"/>
              </w:rPr>
            </w:pPr>
            <w:r w:rsidRPr="00AA5B7C">
              <w:rPr>
                <w:rFonts w:cstheme="minorHAnsi"/>
                <w:sz w:val="24"/>
              </w:rPr>
              <w:t>LIVE LESSON</w:t>
            </w:r>
          </w:p>
        </w:tc>
        <w:tc>
          <w:tcPr>
            <w:tcW w:w="2552" w:type="dxa"/>
            <w:shd w:val="clear" w:color="auto" w:fill="auto"/>
          </w:tcPr>
          <w:p w:rsidR="003C2DFF" w:rsidRPr="00AA5B7C" w:rsidRDefault="003C2DFF" w:rsidP="00D95FAB">
            <w:pPr>
              <w:jc w:val="center"/>
              <w:rPr>
                <w:rFonts w:cstheme="minorHAnsi"/>
                <w:sz w:val="24"/>
              </w:rPr>
            </w:pPr>
          </w:p>
          <w:p w:rsidR="006472DA" w:rsidRPr="00AA5B7C" w:rsidRDefault="006472DA" w:rsidP="00D95FAB">
            <w:pPr>
              <w:jc w:val="center"/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sz w:val="24"/>
              </w:rPr>
              <w:t>LIVE LESSON</w:t>
            </w:r>
          </w:p>
        </w:tc>
        <w:tc>
          <w:tcPr>
            <w:tcW w:w="3553" w:type="dxa"/>
          </w:tcPr>
          <w:p w:rsidR="00F749F7" w:rsidRPr="00D95FAB" w:rsidRDefault="00F749F7" w:rsidP="00D95FAB">
            <w:pPr>
              <w:jc w:val="center"/>
              <w:rPr>
                <w:b/>
                <w:sz w:val="24"/>
                <w:highlight w:val="yellow"/>
              </w:rPr>
            </w:pPr>
          </w:p>
          <w:p w:rsidR="006472DA" w:rsidRPr="00D95FAB" w:rsidRDefault="005D4C51" w:rsidP="00D95FAB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World Book Day</w:t>
            </w:r>
            <w:r w:rsidR="00CD2CEE">
              <w:rPr>
                <w:sz w:val="24"/>
                <w:szCs w:val="24"/>
              </w:rPr>
              <w:t xml:space="preserve"> Activities.</w:t>
            </w:r>
          </w:p>
        </w:tc>
      </w:tr>
    </w:tbl>
    <w:p w:rsidR="00F16D1A" w:rsidRPr="00C03EF6" w:rsidRDefault="00F16D1A" w:rsidP="00953B2F">
      <w:pPr>
        <w:tabs>
          <w:tab w:val="left" w:pos="1276"/>
        </w:tabs>
        <w:rPr>
          <w:rFonts w:ascii="Berlin Sans FB" w:hAnsi="Berlin Sans FB"/>
          <w:sz w:val="14"/>
          <w:u w:val="single"/>
        </w:rPr>
      </w:pPr>
    </w:p>
    <w:p w:rsidR="00C03EF6" w:rsidRPr="00C03EF6" w:rsidRDefault="00C03EF6" w:rsidP="00953B2F">
      <w:pPr>
        <w:tabs>
          <w:tab w:val="left" w:pos="1276"/>
        </w:tabs>
        <w:rPr>
          <w:sz w:val="24"/>
        </w:rPr>
      </w:pPr>
      <w:r>
        <w:rPr>
          <w:sz w:val="24"/>
        </w:rPr>
        <w:t>.</w:t>
      </w:r>
    </w:p>
    <w:p w:rsidR="00C03EF6" w:rsidRPr="000921C7" w:rsidRDefault="00C03EF6" w:rsidP="00953B2F">
      <w:pPr>
        <w:tabs>
          <w:tab w:val="left" w:pos="1276"/>
        </w:tabs>
        <w:rPr>
          <w:rFonts w:ascii="Berlin Sans FB" w:hAnsi="Berlin Sans FB"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216"/>
        <w:tblW w:w="15871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402"/>
        <w:gridCol w:w="3119"/>
        <w:gridCol w:w="3118"/>
      </w:tblGrid>
      <w:tr w:rsidR="006A145A" w:rsidRPr="000921C7" w:rsidTr="00377D34">
        <w:trPr>
          <w:trHeight w:val="416"/>
        </w:trPr>
        <w:tc>
          <w:tcPr>
            <w:tcW w:w="15871" w:type="dxa"/>
            <w:gridSpan w:val="5"/>
            <w:shd w:val="clear" w:color="auto" w:fill="C6D9F1" w:themeFill="text2" w:themeFillTint="33"/>
          </w:tcPr>
          <w:p w:rsidR="006A145A" w:rsidRPr="000921C7" w:rsidRDefault="007810A8" w:rsidP="00D95FAB">
            <w:pPr>
              <w:rPr>
                <w:rFonts w:ascii="Berlin Sans FB" w:hAnsi="Berlin Sans FB"/>
              </w:rPr>
            </w:pPr>
            <w:r w:rsidRPr="00F52F29">
              <w:rPr>
                <w:rFonts w:ascii="Berlin Sans FB" w:hAnsi="Berlin Sans FB"/>
                <w:sz w:val="32"/>
              </w:rPr>
              <w:lastRenderedPageBreak/>
              <w:t xml:space="preserve">Maths:  </w:t>
            </w:r>
          </w:p>
        </w:tc>
      </w:tr>
      <w:tr w:rsidR="00C578F6" w:rsidRPr="000921C7" w:rsidTr="00377D34">
        <w:trPr>
          <w:trHeight w:val="425"/>
        </w:trPr>
        <w:tc>
          <w:tcPr>
            <w:tcW w:w="15871" w:type="dxa"/>
            <w:gridSpan w:val="5"/>
            <w:shd w:val="clear" w:color="auto" w:fill="auto"/>
          </w:tcPr>
          <w:p w:rsidR="00C578F6" w:rsidRPr="00A074FC" w:rsidRDefault="00C578F6" w:rsidP="00627A0F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</w:rPr>
            </w:pPr>
            <w:r w:rsidRPr="00C578F6">
              <w:rPr>
                <w:rFonts w:ascii="Calibri" w:eastAsia="Calibri" w:hAnsi="Calibri" w:cs="Times New Roman"/>
                <w:b/>
                <w:sz w:val="32"/>
              </w:rPr>
              <w:t>Year 3</w:t>
            </w:r>
          </w:p>
        </w:tc>
      </w:tr>
      <w:tr w:rsidR="00CE0055" w:rsidRPr="000921C7" w:rsidTr="00455F17">
        <w:trPr>
          <w:trHeight w:val="163"/>
        </w:trPr>
        <w:tc>
          <w:tcPr>
            <w:tcW w:w="3114" w:type="dxa"/>
            <w:shd w:val="clear" w:color="auto" w:fill="F2F2F2" w:themeFill="background1" w:themeFillShade="F2"/>
          </w:tcPr>
          <w:p w:rsidR="00CE0055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Monday</w:t>
            </w:r>
            <w:r>
              <w:rPr>
                <w:rFonts w:ascii="Berlin Sans FB" w:hAnsi="Berlin Sans FB"/>
                <w:sz w:val="28"/>
              </w:rPr>
              <w:t xml:space="preserve"> 1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st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Tuesday</w:t>
            </w:r>
            <w:r>
              <w:rPr>
                <w:rFonts w:ascii="Berlin Sans FB" w:hAnsi="Berlin Sans FB"/>
                <w:sz w:val="28"/>
              </w:rPr>
              <w:t xml:space="preserve"> 2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nd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Wednesday</w:t>
            </w:r>
            <w:r>
              <w:rPr>
                <w:rFonts w:ascii="Berlin Sans FB" w:hAnsi="Berlin Sans FB"/>
                <w:sz w:val="28"/>
              </w:rPr>
              <w:t xml:space="preserve"> 3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rd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Thursday</w:t>
            </w:r>
            <w:r>
              <w:rPr>
                <w:rFonts w:ascii="Berlin Sans FB" w:hAnsi="Berlin Sans FB"/>
                <w:sz w:val="28"/>
              </w:rPr>
              <w:t xml:space="preserve"> 4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Friday</w:t>
            </w:r>
            <w:r>
              <w:rPr>
                <w:rFonts w:ascii="Berlin Sans FB" w:hAnsi="Berlin Sans FB"/>
                <w:sz w:val="28"/>
              </w:rPr>
              <w:t xml:space="preserve"> 5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</w:tr>
      <w:tr w:rsidR="00224166" w:rsidRPr="000921C7" w:rsidTr="00F87AF4">
        <w:trPr>
          <w:trHeight w:val="2027"/>
        </w:trPr>
        <w:tc>
          <w:tcPr>
            <w:tcW w:w="3114" w:type="dxa"/>
            <w:shd w:val="clear" w:color="auto" w:fill="auto"/>
          </w:tcPr>
          <w:p w:rsidR="00B23873" w:rsidRPr="00AA5B7C" w:rsidRDefault="004D65E1" w:rsidP="00481D10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 Ultimate</w:t>
            </w:r>
            <w:r w:rsidR="00F87AF4" w:rsidRPr="00AA5B7C">
              <w:rPr>
                <w:rFonts w:ascii="Calibri" w:eastAsia="Calibri" w:hAnsi="Calibri" w:cs="Times New Roman"/>
              </w:rPr>
              <w:t xml:space="preserve"> </w:t>
            </w:r>
            <w:r w:rsidRPr="00AA5B7C">
              <w:rPr>
                <w:rFonts w:ascii="Calibri" w:eastAsia="Calibri" w:hAnsi="Calibri" w:cs="Times New Roman"/>
              </w:rPr>
              <w:t>time’s</w:t>
            </w:r>
            <w:r w:rsidR="00F87AF4" w:rsidRPr="00AA5B7C">
              <w:rPr>
                <w:rFonts w:ascii="Calibri" w:eastAsia="Calibri" w:hAnsi="Calibri" w:cs="Times New Roman"/>
              </w:rPr>
              <w:t xml:space="preserve"> tables challenge</w:t>
            </w:r>
            <w:r w:rsidRPr="00AA5B7C">
              <w:rPr>
                <w:rFonts w:ascii="Calibri" w:eastAsia="Calibri" w:hAnsi="Calibri" w:cs="Times New Roman"/>
              </w:rPr>
              <w:t xml:space="preserve"> worksheet. Time how long it takes you to complete all the questions.</w:t>
            </w:r>
          </w:p>
          <w:p w:rsidR="00F87AF4" w:rsidRPr="00AA5B7C" w:rsidRDefault="00F87AF4" w:rsidP="00481D10">
            <w:pPr>
              <w:rPr>
                <w:rFonts w:ascii="Calibri" w:eastAsia="Calibri" w:hAnsi="Calibri" w:cs="Times New Roman"/>
              </w:rPr>
            </w:pPr>
          </w:p>
          <w:p w:rsidR="00F87AF4" w:rsidRPr="00AA5B7C" w:rsidRDefault="00F87AF4" w:rsidP="00481D10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Extension</w:t>
            </w:r>
            <w:r w:rsidRPr="00AA5B7C">
              <w:rPr>
                <w:rFonts w:ascii="Calibri" w:eastAsia="Calibri" w:hAnsi="Calibri" w:cs="Times New Roman"/>
              </w:rPr>
              <w:t>: Ultimate division challenge.</w:t>
            </w:r>
          </w:p>
        </w:tc>
        <w:tc>
          <w:tcPr>
            <w:tcW w:w="3118" w:type="dxa"/>
            <w:shd w:val="clear" w:color="auto" w:fill="auto"/>
          </w:tcPr>
          <w:p w:rsidR="00D74CD5" w:rsidRPr="00AA5B7C" w:rsidRDefault="0093574A" w:rsidP="00481D10">
            <w:pPr>
              <w:rPr>
                <w:rFonts w:ascii="Calibri" w:eastAsia="Calibri" w:hAnsi="Calibri" w:cs="Times New Roman"/>
                <w:u w:val="single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Compare</w:t>
            </w:r>
            <w:r w:rsidR="00F12AB0" w:rsidRPr="00AA5B7C">
              <w:rPr>
                <w:rFonts w:ascii="Calibri" w:eastAsia="Calibri" w:hAnsi="Calibri" w:cs="Times New Roman"/>
                <w:u w:val="single"/>
              </w:rPr>
              <w:t xml:space="preserve"> fractions</w:t>
            </w:r>
          </w:p>
          <w:p w:rsidR="00F87AF4" w:rsidRPr="00AA5B7C" w:rsidRDefault="00F87AF4" w:rsidP="00481D10">
            <w:pPr>
              <w:rPr>
                <w:rFonts w:ascii="Calibri" w:eastAsia="Calibri" w:hAnsi="Calibri" w:cs="Times New Roman"/>
              </w:rPr>
            </w:pPr>
          </w:p>
          <w:p w:rsidR="00F87AF4" w:rsidRPr="00AA5B7C" w:rsidRDefault="00F87AF4" w:rsidP="00481D10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1.Watch the video:</w:t>
            </w:r>
          </w:p>
          <w:p w:rsidR="004D65E1" w:rsidRPr="00AA5B7C" w:rsidRDefault="004D65E1" w:rsidP="00481D10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AA5B7C">
                <w:rPr>
                  <w:rStyle w:val="Hyperlink"/>
                  <w:rFonts w:ascii="Calibri" w:eastAsia="Calibri" w:hAnsi="Calibri" w:cs="Times New Roman"/>
                </w:rPr>
                <w:t>https://vimeo.com/42</w:t>
              </w:r>
              <w:r w:rsidRPr="00AA5B7C">
                <w:rPr>
                  <w:rStyle w:val="Hyperlink"/>
                  <w:rFonts w:ascii="Calibri" w:eastAsia="Calibri" w:hAnsi="Calibri" w:cs="Times New Roman"/>
                </w:rPr>
                <w:t>5</w:t>
              </w:r>
              <w:r w:rsidRPr="00AA5B7C">
                <w:rPr>
                  <w:rStyle w:val="Hyperlink"/>
                  <w:rFonts w:ascii="Calibri" w:eastAsia="Calibri" w:hAnsi="Calibri" w:cs="Times New Roman"/>
                </w:rPr>
                <w:t>557120</w:t>
              </w:r>
            </w:hyperlink>
          </w:p>
          <w:p w:rsidR="006728E6" w:rsidRPr="00AA5B7C" w:rsidRDefault="006728E6" w:rsidP="00481D10">
            <w:pPr>
              <w:rPr>
                <w:rFonts w:ascii="Calibri" w:eastAsia="Calibri" w:hAnsi="Calibri" w:cs="Times New Roman"/>
              </w:rPr>
            </w:pPr>
          </w:p>
          <w:p w:rsidR="0093574A" w:rsidRPr="00AA5B7C" w:rsidRDefault="00F87AF4" w:rsidP="00F87AF4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 xml:space="preserve">2. Complete 1, 2 or 3 star </w:t>
            </w:r>
            <w:r w:rsidR="0093574A" w:rsidRPr="00AA5B7C">
              <w:rPr>
                <w:rFonts w:ascii="Calibri" w:eastAsia="Calibri" w:hAnsi="Calibri" w:cs="Times New Roman"/>
              </w:rPr>
              <w:t>worksheet</w:t>
            </w:r>
            <w:r w:rsidRPr="00AA5B7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3574A" w:rsidRPr="00AA5B7C" w:rsidRDefault="0093574A" w:rsidP="00481D10">
            <w:pPr>
              <w:rPr>
                <w:rFonts w:ascii="Calibri" w:eastAsia="Calibri" w:hAnsi="Calibri" w:cs="Times New Roman"/>
                <w:u w:val="single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Order fractions</w:t>
            </w:r>
          </w:p>
          <w:p w:rsidR="00F87AF4" w:rsidRPr="00AA5B7C" w:rsidRDefault="00F87AF4" w:rsidP="00481D10">
            <w:pPr>
              <w:rPr>
                <w:rFonts w:ascii="Calibri" w:eastAsia="Calibri" w:hAnsi="Calibri" w:cs="Times New Roman"/>
              </w:rPr>
            </w:pPr>
          </w:p>
          <w:p w:rsidR="00F87AF4" w:rsidRPr="00AA5B7C" w:rsidRDefault="00F87AF4" w:rsidP="00481D10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1.Watch the video:</w:t>
            </w:r>
          </w:p>
          <w:p w:rsidR="002D60A2" w:rsidRPr="00AA5B7C" w:rsidRDefault="00A80F9F" w:rsidP="00481D10">
            <w:pPr>
              <w:rPr>
                <w:rFonts w:ascii="Calibri" w:eastAsia="Calibri" w:hAnsi="Calibri" w:cs="Times New Roman"/>
              </w:rPr>
            </w:pPr>
            <w:hyperlink r:id="rId7" w:history="1"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https://vime</w:t>
              </w:r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o</w:t>
              </w:r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.com/427992995</w:t>
              </w:r>
            </w:hyperlink>
          </w:p>
          <w:p w:rsidR="0093574A" w:rsidRPr="00AA5B7C" w:rsidRDefault="0093574A" w:rsidP="00481D10">
            <w:pPr>
              <w:rPr>
                <w:rFonts w:ascii="Calibri" w:eastAsia="Calibri" w:hAnsi="Calibri" w:cs="Times New Roman"/>
              </w:rPr>
            </w:pPr>
          </w:p>
          <w:p w:rsidR="0038060C" w:rsidRPr="00AA5B7C" w:rsidRDefault="00F87AF4" w:rsidP="00481D10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2. Complete 1, 2 or 3 star worksheet.</w:t>
            </w:r>
          </w:p>
        </w:tc>
        <w:tc>
          <w:tcPr>
            <w:tcW w:w="3119" w:type="dxa"/>
            <w:shd w:val="clear" w:color="auto" w:fill="auto"/>
          </w:tcPr>
          <w:p w:rsidR="004A558A" w:rsidRPr="00AA5B7C" w:rsidRDefault="00F87AF4" w:rsidP="00293474">
            <w:pPr>
              <w:rPr>
                <w:rFonts w:ascii="Calibri" w:eastAsia="Calibri" w:hAnsi="Calibri" w:cs="Times New Roman"/>
                <w:u w:val="single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Adding fractions</w:t>
            </w:r>
          </w:p>
          <w:p w:rsidR="00F87AF4" w:rsidRPr="00AA5B7C" w:rsidRDefault="00F87AF4" w:rsidP="00293474">
            <w:pPr>
              <w:rPr>
                <w:rFonts w:ascii="Calibri" w:eastAsia="Calibri" w:hAnsi="Calibri" w:cs="Times New Roman"/>
              </w:rPr>
            </w:pPr>
          </w:p>
          <w:p w:rsidR="00F87AF4" w:rsidRPr="00AA5B7C" w:rsidRDefault="00F87AF4" w:rsidP="00293474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1.Watch the video:</w:t>
            </w:r>
          </w:p>
          <w:p w:rsidR="0093574A" w:rsidRPr="00AA5B7C" w:rsidRDefault="00A80F9F" w:rsidP="00293474">
            <w:pPr>
              <w:rPr>
                <w:rFonts w:ascii="Calibri" w:eastAsia="Calibri" w:hAnsi="Calibri" w:cs="Times New Roman"/>
              </w:rPr>
            </w:pPr>
            <w:hyperlink r:id="rId8" w:history="1"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https://</w:t>
              </w:r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v</w:t>
              </w:r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ime</w:t>
              </w:r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o</w:t>
              </w:r>
              <w:r w:rsidR="0093574A" w:rsidRPr="00AA5B7C">
                <w:rPr>
                  <w:rStyle w:val="Hyperlink"/>
                  <w:rFonts w:ascii="Calibri" w:eastAsia="Calibri" w:hAnsi="Calibri" w:cs="Times New Roman"/>
                </w:rPr>
                <w:t>.com/427993095</w:t>
              </w:r>
            </w:hyperlink>
          </w:p>
          <w:p w:rsidR="0093574A" w:rsidRPr="00AA5B7C" w:rsidRDefault="0093574A" w:rsidP="00293474">
            <w:pPr>
              <w:rPr>
                <w:rFonts w:ascii="Calibri" w:eastAsia="Calibri" w:hAnsi="Calibri" w:cs="Times New Roman"/>
              </w:rPr>
            </w:pPr>
          </w:p>
          <w:p w:rsidR="00BA227E" w:rsidRPr="00AA5B7C" w:rsidRDefault="00F87AF4" w:rsidP="00293474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2. Complete 1, 2 or 3 star worksheet.</w:t>
            </w:r>
          </w:p>
        </w:tc>
        <w:tc>
          <w:tcPr>
            <w:tcW w:w="3118" w:type="dxa"/>
            <w:shd w:val="clear" w:color="auto" w:fill="auto"/>
          </w:tcPr>
          <w:p w:rsidR="00767A6E" w:rsidRDefault="00455F17" w:rsidP="00481D10">
            <w:pPr>
              <w:rPr>
                <w:rFonts w:ascii="Calibri" w:eastAsia="Calibri" w:hAnsi="Calibri" w:cs="Times New Roman"/>
              </w:rPr>
            </w:pPr>
            <w:r w:rsidRPr="00BA227E">
              <w:rPr>
                <w:rFonts w:ascii="Calibri" w:eastAsia="Calibri" w:hAnsi="Calibri" w:cs="Times New Roman"/>
              </w:rPr>
              <w:t xml:space="preserve"> </w:t>
            </w:r>
          </w:p>
          <w:p w:rsidR="005D4C51" w:rsidRPr="00BA227E" w:rsidRDefault="005D4C51" w:rsidP="00481D10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>World Book Day</w:t>
            </w:r>
            <w:r w:rsidR="00A80F9F">
              <w:rPr>
                <w:sz w:val="24"/>
                <w:szCs w:val="24"/>
              </w:rPr>
              <w:t xml:space="preserve"> Activities</w:t>
            </w:r>
          </w:p>
        </w:tc>
      </w:tr>
      <w:tr w:rsidR="006A145A" w:rsidRPr="000921C7" w:rsidTr="00377D34">
        <w:trPr>
          <w:trHeight w:val="407"/>
        </w:trPr>
        <w:tc>
          <w:tcPr>
            <w:tcW w:w="15871" w:type="dxa"/>
            <w:gridSpan w:val="5"/>
            <w:shd w:val="clear" w:color="auto" w:fill="auto"/>
          </w:tcPr>
          <w:p w:rsidR="006A145A" w:rsidRPr="00BA227E" w:rsidRDefault="000F44D1" w:rsidP="006A145A">
            <w:pPr>
              <w:spacing w:after="160" w:line="259" w:lineRule="auto"/>
              <w:rPr>
                <w:rFonts w:ascii="Calibri" w:eastAsia="Calibri" w:hAnsi="Calibri" w:cs="Times New Roman"/>
                <w:b/>
                <w:sz w:val="32"/>
              </w:rPr>
            </w:pPr>
            <w:r w:rsidRPr="00BA227E">
              <w:rPr>
                <w:rFonts w:ascii="Calibri" w:eastAsia="Calibri" w:hAnsi="Calibri" w:cs="Times New Roman"/>
                <w:b/>
                <w:sz w:val="28"/>
              </w:rPr>
              <w:t>Year 4</w:t>
            </w:r>
          </w:p>
        </w:tc>
      </w:tr>
      <w:tr w:rsidR="00F52F29" w:rsidRPr="000921C7" w:rsidTr="00455F17">
        <w:trPr>
          <w:trHeight w:val="416"/>
        </w:trPr>
        <w:tc>
          <w:tcPr>
            <w:tcW w:w="3114" w:type="dxa"/>
            <w:shd w:val="clear" w:color="auto" w:fill="auto"/>
          </w:tcPr>
          <w:p w:rsidR="00F52F29" w:rsidRPr="00AA5B7C" w:rsidRDefault="00F52F29" w:rsidP="00F52F29">
            <w:pPr>
              <w:rPr>
                <w:rFonts w:ascii="Calibri" w:eastAsia="Calibri" w:hAnsi="Calibri" w:cs="Times New Roman"/>
                <w:sz w:val="20"/>
              </w:rPr>
            </w:pP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 Ultimate time’s tables challenge worksheet. Time how long it takes you to complete all the questions.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Extension</w:t>
            </w:r>
            <w:r w:rsidRPr="00AA5B7C">
              <w:rPr>
                <w:rFonts w:ascii="Calibri" w:eastAsia="Calibri" w:hAnsi="Calibri" w:cs="Times New Roman"/>
              </w:rPr>
              <w:t>: Ultimate division challenge.</w:t>
            </w:r>
          </w:p>
        </w:tc>
        <w:tc>
          <w:tcPr>
            <w:tcW w:w="3118" w:type="dxa"/>
            <w:shd w:val="clear" w:color="auto" w:fill="auto"/>
          </w:tcPr>
          <w:p w:rsidR="00F52F29" w:rsidRPr="00AA5B7C" w:rsidRDefault="00F52F29" w:rsidP="00F52F29">
            <w:pPr>
              <w:rPr>
                <w:rFonts w:ascii="Calibri" w:eastAsia="Calibri" w:hAnsi="Calibri" w:cs="Times New Roman"/>
                <w:u w:val="single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Count in fractions: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 Download the PowerPoint and work through the questions on the slides.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2. Question sheet (1, 2 or 3 star).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52F29" w:rsidRPr="00AA5B7C" w:rsidRDefault="00F136CC" w:rsidP="00F52F29">
            <w:pPr>
              <w:rPr>
                <w:rFonts w:ascii="Calibri" w:eastAsia="Calibri" w:hAnsi="Calibri" w:cs="Times New Roman"/>
                <w:u w:val="single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Adding</w:t>
            </w:r>
            <w:r w:rsidR="00F52F29" w:rsidRPr="00AA5B7C">
              <w:rPr>
                <w:rFonts w:ascii="Calibri" w:eastAsia="Calibri" w:hAnsi="Calibri" w:cs="Times New Roman"/>
                <w:u w:val="single"/>
              </w:rPr>
              <w:t xml:space="preserve"> fractions: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 Download the PowerPoint and work through the questions on the slides.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2. Question sheet (1, 2 or 3 star).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52F29" w:rsidRPr="00AA5B7C" w:rsidRDefault="00F136CC" w:rsidP="00F52F29">
            <w:pPr>
              <w:rPr>
                <w:rFonts w:ascii="Calibri" w:eastAsia="Calibri" w:hAnsi="Calibri" w:cs="Times New Roman"/>
                <w:u w:val="single"/>
              </w:rPr>
            </w:pPr>
            <w:r w:rsidRPr="00AA5B7C">
              <w:rPr>
                <w:rFonts w:ascii="Calibri" w:eastAsia="Calibri" w:hAnsi="Calibri" w:cs="Times New Roman"/>
                <w:u w:val="single"/>
              </w:rPr>
              <w:t>Subtracting fractions</w:t>
            </w:r>
            <w:r w:rsidR="00F52F29" w:rsidRPr="00AA5B7C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  <w:u w:val="single"/>
              </w:rPr>
            </w:pP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1. Download the PowerPoint and work through the questions on the slides.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</w:rPr>
            </w:pPr>
            <w:r w:rsidRPr="00AA5B7C">
              <w:rPr>
                <w:rFonts w:ascii="Calibri" w:eastAsia="Calibri" w:hAnsi="Calibri" w:cs="Times New Roman"/>
              </w:rPr>
              <w:t>2. Question sheet (1, 2 or 3 star).</w:t>
            </w:r>
          </w:p>
          <w:p w:rsidR="00F52F29" w:rsidRPr="00AA5B7C" w:rsidRDefault="00F52F29" w:rsidP="00F52F29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F52F29" w:rsidRDefault="00F52F29" w:rsidP="00F52F29">
            <w:pPr>
              <w:rPr>
                <w:sz w:val="24"/>
                <w:szCs w:val="24"/>
              </w:rPr>
            </w:pPr>
          </w:p>
          <w:p w:rsidR="00F52F29" w:rsidRPr="00A6371A" w:rsidRDefault="00AA5B7C" w:rsidP="00F52F29">
            <w:pPr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sz w:val="24"/>
                <w:szCs w:val="24"/>
              </w:rPr>
              <w:t>World Book Day Activities</w:t>
            </w:r>
            <w:r w:rsidRPr="00A6371A">
              <w:rPr>
                <w:rFonts w:ascii="Calibri" w:eastAsia="Calibri" w:hAnsi="Calibri" w:cs="Times New Roman"/>
                <w:highlight w:val="yellow"/>
              </w:rPr>
              <w:t xml:space="preserve"> </w:t>
            </w:r>
          </w:p>
        </w:tc>
      </w:tr>
    </w:tbl>
    <w:p w:rsidR="00C66CDA" w:rsidRDefault="00C66CDA" w:rsidP="00953B2F">
      <w:pPr>
        <w:tabs>
          <w:tab w:val="left" w:pos="1276"/>
        </w:tabs>
        <w:rPr>
          <w:rFonts w:ascii="Berlin Sans FB" w:hAnsi="Berlin Sans FB"/>
          <w:sz w:val="28"/>
          <w:u w:val="single"/>
        </w:rPr>
      </w:pPr>
    </w:p>
    <w:p w:rsidR="00912174" w:rsidRDefault="00912174" w:rsidP="00953B2F">
      <w:pPr>
        <w:tabs>
          <w:tab w:val="left" w:pos="1276"/>
        </w:tabs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811"/>
        <w:tblW w:w="15446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118"/>
        <w:gridCol w:w="3544"/>
        <w:gridCol w:w="2693"/>
      </w:tblGrid>
      <w:tr w:rsidR="00C16B87" w:rsidRPr="000921C7" w:rsidTr="00CC2194">
        <w:trPr>
          <w:trHeight w:val="416"/>
        </w:trPr>
        <w:tc>
          <w:tcPr>
            <w:tcW w:w="15446" w:type="dxa"/>
            <w:gridSpan w:val="5"/>
            <w:shd w:val="clear" w:color="auto" w:fill="DBE5F1" w:themeFill="accent1" w:themeFillTint="33"/>
          </w:tcPr>
          <w:p w:rsidR="00C16B87" w:rsidRPr="00A21A42" w:rsidRDefault="00C16B87" w:rsidP="00CC2194">
            <w:pPr>
              <w:rPr>
                <w:rFonts w:ascii="Berlin Sans FB" w:hAnsi="Berlin Sans FB"/>
                <w:sz w:val="28"/>
              </w:rPr>
            </w:pPr>
            <w:r w:rsidRPr="00924800">
              <w:rPr>
                <w:rFonts w:ascii="Berlin Sans FB" w:hAnsi="Berlin Sans FB"/>
                <w:sz w:val="28"/>
              </w:rPr>
              <w:lastRenderedPageBreak/>
              <w:t>Foundation subjects</w:t>
            </w:r>
          </w:p>
        </w:tc>
      </w:tr>
      <w:tr w:rsidR="00CE0055" w:rsidRPr="000921C7" w:rsidTr="00AA5B7C">
        <w:trPr>
          <w:trHeight w:val="416"/>
        </w:trPr>
        <w:tc>
          <w:tcPr>
            <w:tcW w:w="2972" w:type="dxa"/>
            <w:shd w:val="clear" w:color="auto" w:fill="F2F2F2" w:themeFill="background1" w:themeFillShade="F2"/>
          </w:tcPr>
          <w:p w:rsidR="00CE0055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Monday</w:t>
            </w:r>
            <w:r>
              <w:rPr>
                <w:rFonts w:ascii="Berlin Sans FB" w:hAnsi="Berlin Sans FB"/>
                <w:sz w:val="28"/>
              </w:rPr>
              <w:t xml:space="preserve"> 1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st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Tuesday</w:t>
            </w:r>
            <w:r>
              <w:rPr>
                <w:rFonts w:ascii="Berlin Sans FB" w:hAnsi="Berlin Sans FB"/>
                <w:sz w:val="28"/>
              </w:rPr>
              <w:t xml:space="preserve"> 2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nd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Wednesday</w:t>
            </w:r>
            <w:r>
              <w:rPr>
                <w:rFonts w:ascii="Berlin Sans FB" w:hAnsi="Berlin Sans FB"/>
                <w:sz w:val="28"/>
              </w:rPr>
              <w:t xml:space="preserve"> 3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rd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Thursday</w:t>
            </w:r>
            <w:r>
              <w:rPr>
                <w:rFonts w:ascii="Berlin Sans FB" w:hAnsi="Berlin Sans FB"/>
                <w:sz w:val="28"/>
              </w:rPr>
              <w:t xml:space="preserve"> 4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E0055" w:rsidRPr="00912174" w:rsidRDefault="00CE0055" w:rsidP="00CE0055">
            <w:pPr>
              <w:rPr>
                <w:rFonts w:ascii="Berlin Sans FB" w:hAnsi="Berlin Sans FB"/>
                <w:sz w:val="28"/>
              </w:rPr>
            </w:pPr>
            <w:r w:rsidRPr="00912174">
              <w:rPr>
                <w:rFonts w:ascii="Berlin Sans FB" w:hAnsi="Berlin Sans FB"/>
                <w:sz w:val="28"/>
              </w:rPr>
              <w:t>Friday</w:t>
            </w:r>
            <w:r>
              <w:rPr>
                <w:rFonts w:ascii="Berlin Sans FB" w:hAnsi="Berlin Sans FB"/>
                <w:sz w:val="28"/>
              </w:rPr>
              <w:t xml:space="preserve"> 5</w:t>
            </w:r>
            <w:r w:rsidRPr="00BF1A9C">
              <w:rPr>
                <w:rFonts w:ascii="Berlin Sans FB" w:hAnsi="Berlin Sans FB"/>
                <w:sz w:val="28"/>
                <w:vertAlign w:val="superscript"/>
              </w:rPr>
              <w:t>th</w:t>
            </w:r>
            <w:r>
              <w:rPr>
                <w:rFonts w:ascii="Berlin Sans FB" w:hAnsi="Berlin Sans FB"/>
                <w:sz w:val="28"/>
              </w:rPr>
              <w:t xml:space="preserve"> March</w:t>
            </w:r>
          </w:p>
        </w:tc>
      </w:tr>
      <w:tr w:rsidR="00C16B87" w:rsidRPr="000921C7" w:rsidTr="00AA5B7C">
        <w:trPr>
          <w:trHeight w:val="5939"/>
        </w:trPr>
        <w:tc>
          <w:tcPr>
            <w:tcW w:w="2972" w:type="dxa"/>
            <w:shd w:val="clear" w:color="auto" w:fill="auto"/>
          </w:tcPr>
          <w:p w:rsidR="00621D70" w:rsidRPr="00AA5B7C" w:rsidRDefault="00007CAD" w:rsidP="00621D70">
            <w:pPr>
              <w:rPr>
                <w:rFonts w:cstheme="minorHAnsi"/>
                <w:sz w:val="24"/>
                <w:szCs w:val="20"/>
                <w:u w:val="single"/>
              </w:rPr>
            </w:pPr>
            <w:r w:rsidRPr="00AA5B7C">
              <w:rPr>
                <w:rFonts w:cstheme="minorHAnsi"/>
                <w:b/>
                <w:sz w:val="28"/>
                <w:szCs w:val="20"/>
              </w:rPr>
              <w:t>Geography:</w:t>
            </w:r>
            <w:r w:rsidR="00621D70" w:rsidRPr="00AA5B7C">
              <w:rPr>
                <w:rFonts w:cstheme="minorHAnsi"/>
                <w:b/>
                <w:sz w:val="28"/>
                <w:szCs w:val="20"/>
              </w:rPr>
              <w:t xml:space="preserve"> </w:t>
            </w:r>
            <w:r w:rsidR="00CE0055" w:rsidRPr="00AA5B7C">
              <w:rPr>
                <w:rFonts w:cstheme="minorHAnsi"/>
                <w:sz w:val="24"/>
                <w:szCs w:val="20"/>
                <w:u w:val="single"/>
              </w:rPr>
              <w:t>Different coasts</w:t>
            </w:r>
          </w:p>
          <w:p w:rsidR="00CE0055" w:rsidRPr="00AA5B7C" w:rsidRDefault="00CE0055" w:rsidP="00621D70">
            <w:pPr>
              <w:rPr>
                <w:rFonts w:cstheme="minorHAnsi"/>
                <w:sz w:val="24"/>
                <w:szCs w:val="20"/>
                <w:u w:val="single"/>
              </w:rPr>
            </w:pPr>
          </w:p>
          <w:p w:rsidR="00CE0055" w:rsidRPr="00AA5B7C" w:rsidRDefault="00CE0055" w:rsidP="00CE0055">
            <w:pPr>
              <w:rPr>
                <w:rFonts w:cstheme="minorHAnsi"/>
                <w:sz w:val="24"/>
                <w:szCs w:val="20"/>
              </w:rPr>
            </w:pPr>
            <w:r w:rsidRPr="00AA5B7C">
              <w:rPr>
                <w:rFonts w:cstheme="minorHAnsi"/>
                <w:sz w:val="24"/>
                <w:szCs w:val="20"/>
              </w:rPr>
              <w:t>1. Match the pictures to the types of coasts.</w:t>
            </w:r>
          </w:p>
          <w:p w:rsidR="00CE0055" w:rsidRPr="00AA5B7C" w:rsidRDefault="00CE0055" w:rsidP="00CE0055">
            <w:pPr>
              <w:rPr>
                <w:rFonts w:cstheme="minorHAnsi"/>
                <w:sz w:val="24"/>
                <w:szCs w:val="20"/>
              </w:rPr>
            </w:pPr>
            <w:r w:rsidRPr="00AA5B7C">
              <w:rPr>
                <w:rFonts w:cstheme="minorHAnsi"/>
                <w:sz w:val="24"/>
                <w:szCs w:val="20"/>
              </w:rPr>
              <w:t>2. Draw your favourite coastal image.</w:t>
            </w:r>
          </w:p>
          <w:p w:rsidR="00007CAD" w:rsidRPr="00AA5B7C" w:rsidRDefault="00007CAD" w:rsidP="00007CAD">
            <w:pPr>
              <w:rPr>
                <w:rFonts w:cstheme="minorHAnsi"/>
                <w:b/>
                <w:sz w:val="28"/>
                <w:szCs w:val="20"/>
              </w:rPr>
            </w:pPr>
          </w:p>
          <w:p w:rsidR="00F451D7" w:rsidRPr="00AA5B7C" w:rsidRDefault="00F451D7" w:rsidP="00F451D7">
            <w:pPr>
              <w:rPr>
                <w:b/>
                <w:sz w:val="28"/>
              </w:rPr>
            </w:pPr>
          </w:p>
          <w:p w:rsidR="00F451D7" w:rsidRPr="00AA5B7C" w:rsidRDefault="00F451D7" w:rsidP="00F451D7">
            <w:pPr>
              <w:rPr>
                <w:b/>
                <w:sz w:val="28"/>
              </w:rPr>
            </w:pPr>
          </w:p>
          <w:p w:rsidR="00612392" w:rsidRPr="00AA5B7C" w:rsidRDefault="00612392" w:rsidP="00F451D7">
            <w:pPr>
              <w:rPr>
                <w:b/>
                <w:sz w:val="28"/>
              </w:rPr>
            </w:pPr>
          </w:p>
          <w:p w:rsidR="00612392" w:rsidRPr="00AA5B7C" w:rsidRDefault="00612392" w:rsidP="00F451D7">
            <w:pPr>
              <w:rPr>
                <w:b/>
                <w:sz w:val="28"/>
              </w:rPr>
            </w:pPr>
          </w:p>
          <w:p w:rsidR="00F451D7" w:rsidRPr="00AA5B7C" w:rsidRDefault="00F451D7" w:rsidP="00F451D7">
            <w:pPr>
              <w:rPr>
                <w:u w:val="single"/>
              </w:rPr>
            </w:pPr>
            <w:r w:rsidRPr="00AA5B7C">
              <w:rPr>
                <w:b/>
                <w:sz w:val="28"/>
              </w:rPr>
              <w:t xml:space="preserve">Science: </w:t>
            </w:r>
            <w:r w:rsidRPr="00AA5B7C">
              <w:rPr>
                <w:sz w:val="24"/>
                <w:szCs w:val="24"/>
                <w:u w:val="single"/>
              </w:rPr>
              <w:t>Light</w:t>
            </w:r>
          </w:p>
          <w:p w:rsidR="00F451D7" w:rsidRPr="00AA5B7C" w:rsidRDefault="00F451D7" w:rsidP="00F451D7"/>
          <w:p w:rsidR="00F451D7" w:rsidRPr="00AA5B7C" w:rsidRDefault="00F451D7" w:rsidP="00F451D7">
            <w:r w:rsidRPr="00AA5B7C">
              <w:t>1. Complete the quiz and then watch the video on the link.</w:t>
            </w:r>
          </w:p>
          <w:p w:rsidR="00F451D7" w:rsidRPr="00AA5B7C" w:rsidRDefault="00F451D7" w:rsidP="00F451D7">
            <w:pPr>
              <w:rPr>
                <w:sz w:val="20"/>
              </w:rPr>
            </w:pPr>
            <w:hyperlink r:id="rId9" w:history="1">
              <w:r w:rsidRPr="00AA5B7C">
                <w:rPr>
                  <w:rStyle w:val="Hyperlink"/>
                  <w:sz w:val="20"/>
                </w:rPr>
                <w:t>https://classroom.thenational.academy/lessons/how-can-we-see-objects-6ct6ct</w:t>
              </w:r>
              <w:r w:rsidRPr="00AA5B7C">
                <w:rPr>
                  <w:rStyle w:val="Hyperlink"/>
                  <w:sz w:val="20"/>
                </w:rPr>
                <w:t>?</w:t>
              </w:r>
              <w:r w:rsidRPr="00AA5B7C">
                <w:rPr>
                  <w:rStyle w:val="Hyperlink"/>
                  <w:sz w:val="20"/>
                </w:rPr>
                <w:t>step=</w:t>
              </w:r>
              <w:r w:rsidRPr="00AA5B7C">
                <w:rPr>
                  <w:rStyle w:val="Hyperlink"/>
                  <w:sz w:val="20"/>
                </w:rPr>
                <w:t>2</w:t>
              </w:r>
              <w:r w:rsidRPr="00AA5B7C">
                <w:rPr>
                  <w:rStyle w:val="Hyperlink"/>
                  <w:sz w:val="20"/>
                </w:rPr>
                <w:t>&amp;activity=video</w:t>
              </w:r>
            </w:hyperlink>
          </w:p>
          <w:p w:rsidR="00F451D7" w:rsidRPr="00AA5B7C" w:rsidRDefault="00F451D7" w:rsidP="00F451D7"/>
          <w:p w:rsidR="00F451D7" w:rsidRPr="00AA5B7C" w:rsidRDefault="00F451D7" w:rsidP="00F451D7">
            <w:r w:rsidRPr="00AA5B7C">
              <w:t>2. Work through the questions and activities in the video.</w:t>
            </w:r>
          </w:p>
          <w:p w:rsidR="00F451D7" w:rsidRPr="00AA5B7C" w:rsidRDefault="00F451D7" w:rsidP="00F451D7">
            <w:r w:rsidRPr="00AA5B7C">
              <w:t>(It says Year 2 but it is KS2).</w:t>
            </w:r>
          </w:p>
          <w:p w:rsidR="00D95FAB" w:rsidRPr="00AA5B7C" w:rsidRDefault="00D95FAB" w:rsidP="00007CAD">
            <w:pPr>
              <w:rPr>
                <w:rFonts w:cstheme="minorHAnsi"/>
                <w:sz w:val="24"/>
                <w:szCs w:val="20"/>
              </w:rPr>
            </w:pPr>
          </w:p>
          <w:p w:rsidR="00D95FAB" w:rsidRPr="00AA5B7C" w:rsidRDefault="00D95FAB" w:rsidP="00007CAD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BA227E" w:rsidRPr="00AA5B7C" w:rsidRDefault="00CE0055" w:rsidP="00CE0055">
            <w:pPr>
              <w:rPr>
                <w:b/>
                <w:sz w:val="24"/>
              </w:rPr>
            </w:pPr>
            <w:r w:rsidRPr="00AA5B7C">
              <w:rPr>
                <w:b/>
                <w:sz w:val="28"/>
              </w:rPr>
              <w:t xml:space="preserve">RE: </w:t>
            </w:r>
            <w:r w:rsidRPr="00AA5B7C">
              <w:rPr>
                <w:sz w:val="24"/>
                <w:u w:val="single"/>
              </w:rPr>
              <w:t>The Creation story</w:t>
            </w:r>
          </w:p>
          <w:p w:rsidR="00CE0055" w:rsidRPr="00AA5B7C" w:rsidRDefault="00CE0055" w:rsidP="00CE0055">
            <w:pPr>
              <w:rPr>
                <w:b/>
                <w:sz w:val="28"/>
              </w:rPr>
            </w:pPr>
          </w:p>
          <w:p w:rsidR="00CE0055" w:rsidRPr="00AA5B7C" w:rsidRDefault="00CE0055" w:rsidP="00CE0055">
            <w:pPr>
              <w:rPr>
                <w:sz w:val="24"/>
              </w:rPr>
            </w:pPr>
            <w:r w:rsidRPr="00AA5B7C">
              <w:rPr>
                <w:sz w:val="24"/>
              </w:rPr>
              <w:t>1. Download the PowerPoint and follow the instructions on the slides.</w:t>
            </w:r>
          </w:p>
          <w:p w:rsidR="00CE0055" w:rsidRPr="00AA5B7C" w:rsidRDefault="00CE0055" w:rsidP="00CE0055">
            <w:pPr>
              <w:rPr>
                <w:b/>
                <w:sz w:val="28"/>
              </w:rPr>
            </w:pPr>
          </w:p>
          <w:p w:rsidR="00CE0055" w:rsidRPr="00AA5B7C" w:rsidRDefault="00CE0055" w:rsidP="00CE0055">
            <w:pPr>
              <w:rPr>
                <w:sz w:val="24"/>
              </w:rPr>
            </w:pPr>
            <w:r w:rsidRPr="00AA5B7C">
              <w:rPr>
                <w:sz w:val="24"/>
              </w:rPr>
              <w:t>2. The creation story</w:t>
            </w:r>
            <w:r w:rsidR="00AA5B7C" w:rsidRPr="00AA5B7C">
              <w:rPr>
                <w:sz w:val="24"/>
              </w:rPr>
              <w:t>board</w:t>
            </w:r>
            <w:r w:rsidRPr="00AA5B7C">
              <w:rPr>
                <w:sz w:val="24"/>
              </w:rPr>
              <w:t xml:space="preserve"> task.</w:t>
            </w:r>
          </w:p>
          <w:p w:rsidR="00CE0055" w:rsidRPr="00AA5B7C" w:rsidRDefault="00CE0055" w:rsidP="00CE0055">
            <w:pPr>
              <w:rPr>
                <w:b/>
                <w:sz w:val="28"/>
              </w:rPr>
            </w:pPr>
          </w:p>
          <w:p w:rsidR="00B45CDA" w:rsidRPr="00AA5B7C" w:rsidRDefault="00B45CDA" w:rsidP="006B0FC7">
            <w:pPr>
              <w:rPr>
                <w:b/>
                <w:sz w:val="28"/>
              </w:rPr>
            </w:pPr>
          </w:p>
          <w:p w:rsidR="004972B5" w:rsidRPr="00AA5B7C" w:rsidRDefault="004972B5" w:rsidP="006B0FC7">
            <w:pPr>
              <w:rPr>
                <w:b/>
                <w:sz w:val="18"/>
              </w:rPr>
            </w:pPr>
          </w:p>
          <w:p w:rsidR="00612392" w:rsidRPr="00AA5B7C" w:rsidRDefault="00F451D7" w:rsidP="00F451D7">
            <w:pPr>
              <w:rPr>
                <w:b/>
                <w:sz w:val="8"/>
              </w:rPr>
            </w:pPr>
            <w:r w:rsidRPr="00AA5B7C">
              <w:rPr>
                <w:b/>
                <w:sz w:val="28"/>
              </w:rPr>
              <w:t xml:space="preserve"> </w:t>
            </w:r>
          </w:p>
          <w:p w:rsidR="00612392" w:rsidRPr="00AA5B7C" w:rsidRDefault="00612392" w:rsidP="00F451D7">
            <w:pPr>
              <w:rPr>
                <w:b/>
                <w:sz w:val="28"/>
              </w:rPr>
            </w:pPr>
          </w:p>
          <w:p w:rsidR="00F451D7" w:rsidRPr="00AA5B7C" w:rsidRDefault="00F451D7" w:rsidP="00F451D7">
            <w:pPr>
              <w:rPr>
                <w:b/>
                <w:sz w:val="28"/>
              </w:rPr>
            </w:pPr>
            <w:r w:rsidRPr="00AA5B7C">
              <w:rPr>
                <w:b/>
                <w:sz w:val="28"/>
              </w:rPr>
              <w:t>PE:</w:t>
            </w:r>
          </w:p>
          <w:p w:rsidR="00007CAD" w:rsidRPr="00AA5B7C" w:rsidRDefault="00F451D7" w:rsidP="00F451D7">
            <w:pPr>
              <w:rPr>
                <w:b/>
                <w:sz w:val="28"/>
              </w:rPr>
            </w:pPr>
            <w:r w:rsidRPr="00AA5B7C">
              <w:rPr>
                <w:sz w:val="24"/>
              </w:rPr>
              <w:t>Choose an activity from the sheet on the website/do a fitness video (like Joe Wicks)/go for a walk, bike ride, run.</w:t>
            </w:r>
          </w:p>
          <w:p w:rsidR="00007CAD" w:rsidRPr="00AA5B7C" w:rsidRDefault="00007CAD" w:rsidP="006B0FC7">
            <w:pPr>
              <w:rPr>
                <w:b/>
                <w:sz w:val="28"/>
              </w:rPr>
            </w:pPr>
          </w:p>
          <w:p w:rsidR="00007CAD" w:rsidRPr="00AA5B7C" w:rsidRDefault="00007CAD" w:rsidP="006B0FC7">
            <w:pPr>
              <w:rPr>
                <w:b/>
                <w:sz w:val="28"/>
              </w:rPr>
            </w:pPr>
          </w:p>
          <w:p w:rsidR="00EA2D15" w:rsidRPr="00AA5B7C" w:rsidRDefault="00EA2D15" w:rsidP="006B0FC7"/>
        </w:tc>
        <w:tc>
          <w:tcPr>
            <w:tcW w:w="3118" w:type="dxa"/>
            <w:shd w:val="clear" w:color="auto" w:fill="auto"/>
          </w:tcPr>
          <w:p w:rsidR="003431AD" w:rsidRPr="00AA5B7C" w:rsidRDefault="00CE0055" w:rsidP="00311F45">
            <w:pPr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b/>
                <w:sz w:val="28"/>
              </w:rPr>
              <w:t>Geography:</w:t>
            </w:r>
            <w:r w:rsidR="00AA5B7C">
              <w:rPr>
                <w:rFonts w:cstheme="minorHAnsi"/>
                <w:b/>
                <w:sz w:val="28"/>
              </w:rPr>
              <w:t xml:space="preserve"> </w:t>
            </w:r>
            <w:r w:rsidR="00AA5B7C" w:rsidRPr="00AA5B7C">
              <w:rPr>
                <w:rFonts w:cstheme="minorHAnsi"/>
                <w:sz w:val="24"/>
                <w:u w:val="single"/>
              </w:rPr>
              <w:t>Coastal wildlife</w:t>
            </w:r>
          </w:p>
          <w:p w:rsidR="003431AD" w:rsidRPr="00AA5B7C" w:rsidRDefault="003431AD" w:rsidP="00516558">
            <w:pPr>
              <w:rPr>
                <w:rFonts w:cstheme="minorHAnsi"/>
                <w:sz w:val="24"/>
              </w:rPr>
            </w:pPr>
          </w:p>
          <w:p w:rsidR="003431AD" w:rsidRPr="00AA5B7C" w:rsidRDefault="00AA5B7C" w:rsidP="00516558">
            <w:pPr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sz w:val="24"/>
              </w:rPr>
              <w:t>1. Coastal</w:t>
            </w:r>
            <w:r w:rsidR="00311F45" w:rsidRPr="00AA5B7C">
              <w:rPr>
                <w:rFonts w:cstheme="minorHAnsi"/>
                <w:sz w:val="24"/>
              </w:rPr>
              <w:t xml:space="preserve"> Wildlife</w:t>
            </w:r>
            <w:r w:rsidR="00AF0DB6" w:rsidRPr="00AA5B7C">
              <w:rPr>
                <w:rFonts w:cstheme="minorHAnsi"/>
                <w:sz w:val="24"/>
              </w:rPr>
              <w:t xml:space="preserve"> fact sheet.</w:t>
            </w:r>
          </w:p>
          <w:p w:rsidR="00AF0DB6" w:rsidRPr="00AA5B7C" w:rsidRDefault="00AF0DB6" w:rsidP="00516558">
            <w:pPr>
              <w:rPr>
                <w:rFonts w:cstheme="minorHAnsi"/>
                <w:sz w:val="24"/>
              </w:rPr>
            </w:pPr>
          </w:p>
          <w:p w:rsidR="00AF0DB6" w:rsidRPr="00AA5B7C" w:rsidRDefault="00AF0DB6" w:rsidP="00516558">
            <w:pPr>
              <w:rPr>
                <w:rFonts w:cstheme="minorHAnsi"/>
                <w:sz w:val="24"/>
              </w:rPr>
            </w:pPr>
          </w:p>
          <w:p w:rsidR="00F451D7" w:rsidRPr="00AA5B7C" w:rsidRDefault="00F451D7" w:rsidP="00F451D7">
            <w:pPr>
              <w:rPr>
                <w:sz w:val="24"/>
              </w:rPr>
            </w:pPr>
          </w:p>
          <w:p w:rsidR="00612392" w:rsidRPr="00AA5B7C" w:rsidRDefault="00612392" w:rsidP="00612392">
            <w:pPr>
              <w:rPr>
                <w:b/>
                <w:sz w:val="28"/>
              </w:rPr>
            </w:pPr>
          </w:p>
          <w:p w:rsidR="00612392" w:rsidRPr="00AA5B7C" w:rsidRDefault="00612392" w:rsidP="00612392">
            <w:pPr>
              <w:rPr>
                <w:b/>
                <w:sz w:val="28"/>
              </w:rPr>
            </w:pPr>
          </w:p>
          <w:p w:rsidR="00612392" w:rsidRPr="00AA5B7C" w:rsidRDefault="00612392" w:rsidP="00612392">
            <w:pPr>
              <w:rPr>
                <w:b/>
                <w:sz w:val="28"/>
              </w:rPr>
            </w:pPr>
          </w:p>
          <w:p w:rsidR="00612392" w:rsidRPr="00AA5B7C" w:rsidRDefault="00612392" w:rsidP="00612392">
            <w:pPr>
              <w:rPr>
                <w:b/>
                <w:sz w:val="28"/>
              </w:rPr>
            </w:pPr>
          </w:p>
          <w:p w:rsidR="00612392" w:rsidRPr="00AA5B7C" w:rsidRDefault="00612392" w:rsidP="00612392">
            <w:pPr>
              <w:rPr>
                <w:b/>
                <w:sz w:val="28"/>
              </w:rPr>
            </w:pPr>
          </w:p>
          <w:p w:rsidR="00612392" w:rsidRPr="00AA5B7C" w:rsidRDefault="00612392" w:rsidP="00612392">
            <w:pPr>
              <w:rPr>
                <w:b/>
                <w:sz w:val="28"/>
              </w:rPr>
            </w:pPr>
          </w:p>
          <w:p w:rsidR="00612392" w:rsidRPr="00AA5B7C" w:rsidRDefault="00612392" w:rsidP="00612392">
            <w:pPr>
              <w:rPr>
                <w:rFonts w:cstheme="minorHAnsi"/>
                <w:sz w:val="24"/>
              </w:rPr>
            </w:pPr>
            <w:r w:rsidRPr="00AA5B7C">
              <w:rPr>
                <w:b/>
                <w:sz w:val="28"/>
              </w:rPr>
              <w:t xml:space="preserve">French- </w:t>
            </w:r>
            <w:r w:rsidRPr="00AA5B7C">
              <w:rPr>
                <w:sz w:val="24"/>
                <w:u w:val="single"/>
              </w:rPr>
              <w:t>Pets</w:t>
            </w:r>
          </w:p>
          <w:p w:rsidR="00612392" w:rsidRPr="00AA5B7C" w:rsidRDefault="00612392" w:rsidP="00612392">
            <w:pPr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sz w:val="24"/>
              </w:rPr>
              <w:t>1.Watch the video:</w:t>
            </w:r>
          </w:p>
          <w:p w:rsidR="00612392" w:rsidRPr="00AA5B7C" w:rsidRDefault="00612392" w:rsidP="00612392">
            <w:pPr>
              <w:rPr>
                <w:rFonts w:cstheme="minorHAnsi"/>
                <w:sz w:val="24"/>
              </w:rPr>
            </w:pPr>
            <w:hyperlink r:id="rId10" w:history="1">
              <w:r w:rsidRPr="00AA5B7C">
                <w:rPr>
                  <w:rStyle w:val="Hyperlink"/>
                  <w:rFonts w:cstheme="minorHAnsi"/>
                  <w:sz w:val="24"/>
                </w:rPr>
                <w:t>https://www.youtube.com/watch?v=TW-9kzgyzN0</w:t>
              </w:r>
            </w:hyperlink>
          </w:p>
          <w:p w:rsidR="00612392" w:rsidRPr="00AA5B7C" w:rsidRDefault="00612392" w:rsidP="00612392">
            <w:pPr>
              <w:rPr>
                <w:rFonts w:cstheme="minorHAnsi"/>
                <w:sz w:val="24"/>
              </w:rPr>
            </w:pPr>
          </w:p>
          <w:p w:rsidR="00AF0DB6" w:rsidRPr="00AA5B7C" w:rsidRDefault="00612392" w:rsidP="00612392">
            <w:pPr>
              <w:rPr>
                <w:rFonts w:cstheme="minorHAnsi"/>
                <w:sz w:val="24"/>
              </w:rPr>
            </w:pPr>
            <w:r w:rsidRPr="00AA5B7C">
              <w:rPr>
                <w:rFonts w:cstheme="minorHAnsi"/>
                <w:sz w:val="24"/>
              </w:rPr>
              <w:t>2.Pet worksheet</w:t>
            </w:r>
          </w:p>
          <w:p w:rsidR="00612392" w:rsidRPr="00AA5B7C" w:rsidRDefault="00AA5B7C" w:rsidP="006123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* </w:t>
            </w:r>
            <w:r w:rsidR="00612392" w:rsidRPr="00AA5B7C">
              <w:rPr>
                <w:rFonts w:cstheme="minorHAnsi"/>
                <w:sz w:val="24"/>
              </w:rPr>
              <w:t>Everyone must do task 1 and 2 but tasks 3 and 4 are optional extension activities.</w:t>
            </w:r>
          </w:p>
        </w:tc>
        <w:tc>
          <w:tcPr>
            <w:tcW w:w="3544" w:type="dxa"/>
            <w:shd w:val="clear" w:color="auto" w:fill="FFFFFF" w:themeFill="background1"/>
          </w:tcPr>
          <w:p w:rsidR="002372A5" w:rsidRPr="00AA5B7C" w:rsidRDefault="00311F45" w:rsidP="00007CAD">
            <w:pPr>
              <w:rPr>
                <w:sz w:val="24"/>
              </w:rPr>
            </w:pPr>
            <w:r w:rsidRPr="00AA5B7C">
              <w:rPr>
                <w:rStyle w:val="Hyperlink"/>
                <w:b/>
                <w:color w:val="auto"/>
                <w:sz w:val="28"/>
                <w:u w:val="none"/>
              </w:rPr>
              <w:t xml:space="preserve">Science:  </w:t>
            </w:r>
            <w:r w:rsidR="0080181E" w:rsidRPr="00AA5B7C">
              <w:rPr>
                <w:sz w:val="24"/>
                <w:u w:val="single"/>
              </w:rPr>
              <w:t>Which materials are reflective?</w:t>
            </w:r>
          </w:p>
          <w:p w:rsidR="00311F45" w:rsidRPr="00AA5B7C" w:rsidRDefault="00311F45" w:rsidP="00007CAD">
            <w:pPr>
              <w:rPr>
                <w:b/>
                <w:sz w:val="28"/>
              </w:rPr>
            </w:pPr>
          </w:p>
          <w:p w:rsidR="0080181E" w:rsidRPr="00AA5B7C" w:rsidRDefault="009D74BD" w:rsidP="009D74BD">
            <w:r w:rsidRPr="00AA5B7C">
              <w:t>1. Complete the quiz and then watch the video on the link.</w:t>
            </w:r>
          </w:p>
          <w:p w:rsidR="002372A5" w:rsidRPr="00AA5B7C" w:rsidRDefault="00A80F9F" w:rsidP="00007CAD">
            <w:hyperlink r:id="rId11" w:history="1">
              <w:r w:rsidR="0080181E" w:rsidRPr="00AA5B7C">
                <w:rPr>
                  <w:rStyle w:val="Hyperlink"/>
                </w:rPr>
                <w:t>https://classroom.thenational.academy/lessons/which-materials-are-reflective-6cu6cc?ste</w:t>
              </w:r>
              <w:r w:rsidR="0080181E" w:rsidRPr="00AA5B7C">
                <w:rPr>
                  <w:rStyle w:val="Hyperlink"/>
                </w:rPr>
                <w:t>p</w:t>
              </w:r>
              <w:r w:rsidR="0080181E" w:rsidRPr="00AA5B7C">
                <w:rPr>
                  <w:rStyle w:val="Hyperlink"/>
                </w:rPr>
                <w:t>=2&amp;</w:t>
              </w:r>
              <w:r w:rsidR="0080181E" w:rsidRPr="00AA5B7C">
                <w:rPr>
                  <w:rStyle w:val="Hyperlink"/>
                </w:rPr>
                <w:t>a</w:t>
              </w:r>
              <w:r w:rsidR="0080181E" w:rsidRPr="00AA5B7C">
                <w:rPr>
                  <w:rStyle w:val="Hyperlink"/>
                </w:rPr>
                <w:t>ctivity=video</w:t>
              </w:r>
            </w:hyperlink>
          </w:p>
          <w:p w:rsidR="0080181E" w:rsidRPr="00AA5B7C" w:rsidRDefault="009D74BD" w:rsidP="00007CAD">
            <w:pPr>
              <w:rPr>
                <w:b/>
                <w:sz w:val="28"/>
              </w:rPr>
            </w:pPr>
            <w:r w:rsidRPr="00AA5B7C">
              <w:rPr>
                <w:b/>
                <w:sz w:val="28"/>
              </w:rPr>
              <w:t xml:space="preserve"> </w:t>
            </w:r>
          </w:p>
          <w:p w:rsidR="009D74BD" w:rsidRPr="00AA5B7C" w:rsidRDefault="009D74BD" w:rsidP="009D74BD">
            <w:r w:rsidRPr="00AA5B7C">
              <w:t>2. Work through the questions and activities in the video.</w:t>
            </w:r>
          </w:p>
          <w:p w:rsidR="002372A5" w:rsidRPr="00AA5B7C" w:rsidRDefault="002372A5" w:rsidP="00007CAD">
            <w:pPr>
              <w:rPr>
                <w:b/>
                <w:sz w:val="28"/>
              </w:rPr>
            </w:pPr>
          </w:p>
          <w:p w:rsidR="00612392" w:rsidRPr="00AA5B7C" w:rsidRDefault="00612392" w:rsidP="00007CAD">
            <w:pPr>
              <w:rPr>
                <w:b/>
                <w:sz w:val="4"/>
              </w:rPr>
            </w:pPr>
          </w:p>
          <w:p w:rsidR="00340D94" w:rsidRPr="00AA5B7C" w:rsidRDefault="00612392" w:rsidP="00007CAD">
            <w:pPr>
              <w:rPr>
                <w:b/>
                <w:sz w:val="28"/>
              </w:rPr>
            </w:pPr>
            <w:r w:rsidRPr="00AA5B7C">
              <w:rPr>
                <w:b/>
                <w:sz w:val="28"/>
              </w:rPr>
              <w:t>PSHE:</w:t>
            </w:r>
            <w:r w:rsidR="00340D94" w:rsidRPr="00AA5B7C">
              <w:rPr>
                <w:b/>
                <w:sz w:val="28"/>
              </w:rPr>
              <w:t xml:space="preserve"> </w:t>
            </w:r>
          </w:p>
          <w:p w:rsidR="00612392" w:rsidRPr="00AA5B7C" w:rsidRDefault="00340D94" w:rsidP="00007CAD">
            <w:pPr>
              <w:rPr>
                <w:sz w:val="24"/>
              </w:rPr>
            </w:pPr>
            <w:r w:rsidRPr="00AA5B7C">
              <w:rPr>
                <w:sz w:val="24"/>
              </w:rPr>
              <w:t>Who he</w:t>
            </w:r>
            <w:r w:rsidR="00AA5B7C" w:rsidRPr="00AA5B7C">
              <w:rPr>
                <w:sz w:val="24"/>
              </w:rPr>
              <w:t>lps us to stay healthy and safe? Complete the worksheet.</w:t>
            </w:r>
          </w:p>
          <w:p w:rsidR="005D4C51" w:rsidRPr="00AA5B7C" w:rsidRDefault="005D4C51" w:rsidP="00007CAD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038B7" w:rsidRDefault="001038B7" w:rsidP="005D4C51">
            <w:pPr>
              <w:rPr>
                <w:b/>
                <w:sz w:val="28"/>
              </w:rPr>
            </w:pPr>
          </w:p>
          <w:p w:rsidR="00AA5B7C" w:rsidRDefault="00AA5B7C" w:rsidP="005D4C51">
            <w:pPr>
              <w:rPr>
                <w:sz w:val="24"/>
                <w:szCs w:val="24"/>
              </w:rPr>
            </w:pPr>
          </w:p>
          <w:p w:rsidR="00AA5B7C" w:rsidRDefault="00AA5B7C" w:rsidP="005D4C51">
            <w:pPr>
              <w:rPr>
                <w:sz w:val="24"/>
                <w:szCs w:val="24"/>
              </w:rPr>
            </w:pPr>
          </w:p>
          <w:p w:rsidR="00AA5B7C" w:rsidRDefault="00AA5B7C" w:rsidP="005D4C51">
            <w:pPr>
              <w:rPr>
                <w:sz w:val="24"/>
                <w:szCs w:val="24"/>
              </w:rPr>
            </w:pPr>
          </w:p>
          <w:p w:rsidR="00AA5B7C" w:rsidRDefault="00AA5B7C" w:rsidP="005D4C51">
            <w:pPr>
              <w:rPr>
                <w:sz w:val="24"/>
                <w:szCs w:val="24"/>
              </w:rPr>
            </w:pPr>
          </w:p>
          <w:p w:rsidR="005D4C51" w:rsidRPr="00F767C7" w:rsidRDefault="00AA5B7C" w:rsidP="00AA5B7C">
            <w:pPr>
              <w:jc w:val="center"/>
              <w:rPr>
                <w:rFonts w:cstheme="minorHAnsi"/>
                <w:sz w:val="24"/>
              </w:rPr>
            </w:pPr>
            <w:r>
              <w:rPr>
                <w:sz w:val="24"/>
                <w:szCs w:val="24"/>
              </w:rPr>
              <w:t>World Book Day Ac</w:t>
            </w:r>
            <w:bookmarkStart w:id="0" w:name="_GoBack"/>
            <w:bookmarkEnd w:id="0"/>
            <w:r>
              <w:rPr>
                <w:sz w:val="24"/>
                <w:szCs w:val="24"/>
              </w:rPr>
              <w:t>tivities</w:t>
            </w:r>
          </w:p>
        </w:tc>
      </w:tr>
    </w:tbl>
    <w:p w:rsidR="00912174" w:rsidRPr="00912174" w:rsidRDefault="00912174" w:rsidP="00953B2F">
      <w:pPr>
        <w:tabs>
          <w:tab w:val="left" w:pos="1276"/>
        </w:tabs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912174" w:rsidRPr="00912174" w:rsidSect="0091217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5EB"/>
    <w:multiLevelType w:val="hybridMultilevel"/>
    <w:tmpl w:val="6FA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F5B"/>
    <w:multiLevelType w:val="hybridMultilevel"/>
    <w:tmpl w:val="C742E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4CC9"/>
    <w:multiLevelType w:val="hybridMultilevel"/>
    <w:tmpl w:val="DF06A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E26"/>
    <w:multiLevelType w:val="hybridMultilevel"/>
    <w:tmpl w:val="538C8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801DE"/>
    <w:multiLevelType w:val="hybridMultilevel"/>
    <w:tmpl w:val="F50A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35FD"/>
    <w:multiLevelType w:val="hybridMultilevel"/>
    <w:tmpl w:val="73B8B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9D8"/>
    <w:multiLevelType w:val="hybridMultilevel"/>
    <w:tmpl w:val="A0682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67E6"/>
    <w:multiLevelType w:val="hybridMultilevel"/>
    <w:tmpl w:val="40100BCC"/>
    <w:lvl w:ilvl="0" w:tplc="43884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40A8"/>
    <w:multiLevelType w:val="hybridMultilevel"/>
    <w:tmpl w:val="C096C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C5FE3"/>
    <w:multiLevelType w:val="hybridMultilevel"/>
    <w:tmpl w:val="92623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36C2"/>
    <w:multiLevelType w:val="hybridMultilevel"/>
    <w:tmpl w:val="4490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C2119"/>
    <w:multiLevelType w:val="hybridMultilevel"/>
    <w:tmpl w:val="CF906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4F24"/>
    <w:multiLevelType w:val="hybridMultilevel"/>
    <w:tmpl w:val="4ACAA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3657"/>
    <w:multiLevelType w:val="hybridMultilevel"/>
    <w:tmpl w:val="B17EA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0ADF"/>
    <w:multiLevelType w:val="hybridMultilevel"/>
    <w:tmpl w:val="F8404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F2192"/>
    <w:multiLevelType w:val="hybridMultilevel"/>
    <w:tmpl w:val="D4E6F896"/>
    <w:lvl w:ilvl="0" w:tplc="E9B2E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846D6"/>
    <w:multiLevelType w:val="hybridMultilevel"/>
    <w:tmpl w:val="1292D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F003B"/>
    <w:multiLevelType w:val="hybridMultilevel"/>
    <w:tmpl w:val="86281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E08C7"/>
    <w:multiLevelType w:val="hybridMultilevel"/>
    <w:tmpl w:val="7752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F1BC5"/>
    <w:multiLevelType w:val="hybridMultilevel"/>
    <w:tmpl w:val="45344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11"/>
  </w:num>
  <w:num w:numId="6">
    <w:abstractNumId w:val="12"/>
  </w:num>
  <w:num w:numId="7">
    <w:abstractNumId w:val="19"/>
  </w:num>
  <w:num w:numId="8">
    <w:abstractNumId w:val="7"/>
  </w:num>
  <w:num w:numId="9">
    <w:abstractNumId w:val="4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3"/>
  </w:num>
  <w:num w:numId="19">
    <w:abstractNumId w:val="16"/>
  </w:num>
  <w:num w:numId="2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F"/>
    <w:rsid w:val="00000B54"/>
    <w:rsid w:val="00003B2E"/>
    <w:rsid w:val="00007CAD"/>
    <w:rsid w:val="00014311"/>
    <w:rsid w:val="00017659"/>
    <w:rsid w:val="0002609E"/>
    <w:rsid w:val="00032A1F"/>
    <w:rsid w:val="00036F6E"/>
    <w:rsid w:val="00037781"/>
    <w:rsid w:val="0004217C"/>
    <w:rsid w:val="00052340"/>
    <w:rsid w:val="00053B38"/>
    <w:rsid w:val="00054BAD"/>
    <w:rsid w:val="00071C79"/>
    <w:rsid w:val="00077E88"/>
    <w:rsid w:val="00082DED"/>
    <w:rsid w:val="0009128F"/>
    <w:rsid w:val="000921C7"/>
    <w:rsid w:val="0009435E"/>
    <w:rsid w:val="0009477E"/>
    <w:rsid w:val="000B24DB"/>
    <w:rsid w:val="000B337B"/>
    <w:rsid w:val="000B73E8"/>
    <w:rsid w:val="000C2B4B"/>
    <w:rsid w:val="000C2F44"/>
    <w:rsid w:val="000C4837"/>
    <w:rsid w:val="000E3F87"/>
    <w:rsid w:val="000F075C"/>
    <w:rsid w:val="000F44D1"/>
    <w:rsid w:val="000F6207"/>
    <w:rsid w:val="000F7B0A"/>
    <w:rsid w:val="001038B7"/>
    <w:rsid w:val="00104152"/>
    <w:rsid w:val="001125BD"/>
    <w:rsid w:val="00116D58"/>
    <w:rsid w:val="00120BDA"/>
    <w:rsid w:val="00124CC9"/>
    <w:rsid w:val="0012502F"/>
    <w:rsid w:val="001319FB"/>
    <w:rsid w:val="00136701"/>
    <w:rsid w:val="00146FFC"/>
    <w:rsid w:val="0017087D"/>
    <w:rsid w:val="001741DA"/>
    <w:rsid w:val="001904B6"/>
    <w:rsid w:val="00196C44"/>
    <w:rsid w:val="0019788B"/>
    <w:rsid w:val="001A3BF4"/>
    <w:rsid w:val="001B17D5"/>
    <w:rsid w:val="001B2BE8"/>
    <w:rsid w:val="001B36D4"/>
    <w:rsid w:val="001C270E"/>
    <w:rsid w:val="001C5F55"/>
    <w:rsid w:val="001C63F0"/>
    <w:rsid w:val="001C65E8"/>
    <w:rsid w:val="001C68B8"/>
    <w:rsid w:val="001D0105"/>
    <w:rsid w:val="001D0FB8"/>
    <w:rsid w:val="001D478B"/>
    <w:rsid w:val="001D7B55"/>
    <w:rsid w:val="001E26A1"/>
    <w:rsid w:val="001E4C23"/>
    <w:rsid w:val="001E5A0B"/>
    <w:rsid w:val="002152F9"/>
    <w:rsid w:val="00224166"/>
    <w:rsid w:val="00226BCF"/>
    <w:rsid w:val="00226E76"/>
    <w:rsid w:val="00227EBF"/>
    <w:rsid w:val="00232E1A"/>
    <w:rsid w:val="0023508A"/>
    <w:rsid w:val="002372A5"/>
    <w:rsid w:val="00243D22"/>
    <w:rsid w:val="002579EC"/>
    <w:rsid w:val="00267EF9"/>
    <w:rsid w:val="00270D9F"/>
    <w:rsid w:val="0027350F"/>
    <w:rsid w:val="00275186"/>
    <w:rsid w:val="0027707B"/>
    <w:rsid w:val="00283515"/>
    <w:rsid w:val="00286372"/>
    <w:rsid w:val="00293474"/>
    <w:rsid w:val="002947A1"/>
    <w:rsid w:val="002963BF"/>
    <w:rsid w:val="002A0AA2"/>
    <w:rsid w:val="002A6419"/>
    <w:rsid w:val="002B3DFE"/>
    <w:rsid w:val="002C0EF0"/>
    <w:rsid w:val="002C64FD"/>
    <w:rsid w:val="002D60A2"/>
    <w:rsid w:val="002D65F8"/>
    <w:rsid w:val="002E124A"/>
    <w:rsid w:val="002E1299"/>
    <w:rsid w:val="002E5B71"/>
    <w:rsid w:val="0030692D"/>
    <w:rsid w:val="00311F45"/>
    <w:rsid w:val="00312F95"/>
    <w:rsid w:val="00315F51"/>
    <w:rsid w:val="00322D9F"/>
    <w:rsid w:val="00336645"/>
    <w:rsid w:val="00340BB9"/>
    <w:rsid w:val="00340D94"/>
    <w:rsid w:val="003431AD"/>
    <w:rsid w:val="00343AB2"/>
    <w:rsid w:val="00371A8E"/>
    <w:rsid w:val="00372CA7"/>
    <w:rsid w:val="003738E4"/>
    <w:rsid w:val="00377009"/>
    <w:rsid w:val="003773FF"/>
    <w:rsid w:val="00377D34"/>
    <w:rsid w:val="0038060C"/>
    <w:rsid w:val="003877F3"/>
    <w:rsid w:val="00394E6B"/>
    <w:rsid w:val="00395C9B"/>
    <w:rsid w:val="003A0BC8"/>
    <w:rsid w:val="003A5EC9"/>
    <w:rsid w:val="003A6552"/>
    <w:rsid w:val="003B68B2"/>
    <w:rsid w:val="003C2DFF"/>
    <w:rsid w:val="003C448F"/>
    <w:rsid w:val="003C564A"/>
    <w:rsid w:val="003C6B4E"/>
    <w:rsid w:val="003D092B"/>
    <w:rsid w:val="003D3B27"/>
    <w:rsid w:val="003D3C6D"/>
    <w:rsid w:val="003F21F7"/>
    <w:rsid w:val="003F26FB"/>
    <w:rsid w:val="00401E4E"/>
    <w:rsid w:val="00421BFF"/>
    <w:rsid w:val="00422051"/>
    <w:rsid w:val="00447F15"/>
    <w:rsid w:val="00450D9E"/>
    <w:rsid w:val="0045439D"/>
    <w:rsid w:val="00455F17"/>
    <w:rsid w:val="004605B0"/>
    <w:rsid w:val="004629F8"/>
    <w:rsid w:val="00466211"/>
    <w:rsid w:val="00481D10"/>
    <w:rsid w:val="004937B0"/>
    <w:rsid w:val="00496937"/>
    <w:rsid w:val="004972B5"/>
    <w:rsid w:val="004A558A"/>
    <w:rsid w:val="004B6494"/>
    <w:rsid w:val="004C12EF"/>
    <w:rsid w:val="004D2D1E"/>
    <w:rsid w:val="004D65E1"/>
    <w:rsid w:val="004E098C"/>
    <w:rsid w:val="004E207A"/>
    <w:rsid w:val="004F7F7F"/>
    <w:rsid w:val="00511A4B"/>
    <w:rsid w:val="00511A54"/>
    <w:rsid w:val="00512763"/>
    <w:rsid w:val="0051480F"/>
    <w:rsid w:val="00516558"/>
    <w:rsid w:val="00524481"/>
    <w:rsid w:val="00525CDF"/>
    <w:rsid w:val="005266CA"/>
    <w:rsid w:val="005377EE"/>
    <w:rsid w:val="00542D3B"/>
    <w:rsid w:val="00547736"/>
    <w:rsid w:val="0056400A"/>
    <w:rsid w:val="00567AD0"/>
    <w:rsid w:val="005708F3"/>
    <w:rsid w:val="00571273"/>
    <w:rsid w:val="005829C8"/>
    <w:rsid w:val="00584CDF"/>
    <w:rsid w:val="005879D9"/>
    <w:rsid w:val="005A136B"/>
    <w:rsid w:val="005B3C91"/>
    <w:rsid w:val="005C02E4"/>
    <w:rsid w:val="005C02F9"/>
    <w:rsid w:val="005C1F6B"/>
    <w:rsid w:val="005C2F34"/>
    <w:rsid w:val="005C436D"/>
    <w:rsid w:val="005D4C51"/>
    <w:rsid w:val="005D66D0"/>
    <w:rsid w:val="005E38BE"/>
    <w:rsid w:val="005F4CAE"/>
    <w:rsid w:val="006017E1"/>
    <w:rsid w:val="00604E1C"/>
    <w:rsid w:val="00612392"/>
    <w:rsid w:val="006207E1"/>
    <w:rsid w:val="00621D70"/>
    <w:rsid w:val="00622121"/>
    <w:rsid w:val="00627A0F"/>
    <w:rsid w:val="006308B5"/>
    <w:rsid w:val="006310F8"/>
    <w:rsid w:val="0063135A"/>
    <w:rsid w:val="00633707"/>
    <w:rsid w:val="00636E73"/>
    <w:rsid w:val="0063713F"/>
    <w:rsid w:val="006378E1"/>
    <w:rsid w:val="006426BC"/>
    <w:rsid w:val="00646CA0"/>
    <w:rsid w:val="006472DA"/>
    <w:rsid w:val="00647E93"/>
    <w:rsid w:val="00652703"/>
    <w:rsid w:val="00654040"/>
    <w:rsid w:val="006669C9"/>
    <w:rsid w:val="00666ECF"/>
    <w:rsid w:val="0067091A"/>
    <w:rsid w:val="006715EA"/>
    <w:rsid w:val="006728E6"/>
    <w:rsid w:val="006814A0"/>
    <w:rsid w:val="00683980"/>
    <w:rsid w:val="00694FCF"/>
    <w:rsid w:val="006A145A"/>
    <w:rsid w:val="006A7A3F"/>
    <w:rsid w:val="006B0FC7"/>
    <w:rsid w:val="006B6289"/>
    <w:rsid w:val="006C02C8"/>
    <w:rsid w:val="006C6506"/>
    <w:rsid w:val="006D2D2F"/>
    <w:rsid w:val="006D2F00"/>
    <w:rsid w:val="006D35D3"/>
    <w:rsid w:val="006D5ECF"/>
    <w:rsid w:val="006D6DCA"/>
    <w:rsid w:val="006E32FC"/>
    <w:rsid w:val="006F3B8F"/>
    <w:rsid w:val="00720D10"/>
    <w:rsid w:val="0072262F"/>
    <w:rsid w:val="007255C5"/>
    <w:rsid w:val="0073084D"/>
    <w:rsid w:val="00731FC0"/>
    <w:rsid w:val="00732EF1"/>
    <w:rsid w:val="0074600F"/>
    <w:rsid w:val="00751F1C"/>
    <w:rsid w:val="00765CC5"/>
    <w:rsid w:val="00767A6E"/>
    <w:rsid w:val="007733FB"/>
    <w:rsid w:val="007810A8"/>
    <w:rsid w:val="00784080"/>
    <w:rsid w:val="00787616"/>
    <w:rsid w:val="00796879"/>
    <w:rsid w:val="00797372"/>
    <w:rsid w:val="00797384"/>
    <w:rsid w:val="00797F1D"/>
    <w:rsid w:val="007A7704"/>
    <w:rsid w:val="007B2497"/>
    <w:rsid w:val="007C2F19"/>
    <w:rsid w:val="007C56D0"/>
    <w:rsid w:val="007D54B6"/>
    <w:rsid w:val="007E0637"/>
    <w:rsid w:val="007E2BF1"/>
    <w:rsid w:val="007F50D7"/>
    <w:rsid w:val="007F6A4D"/>
    <w:rsid w:val="008001FC"/>
    <w:rsid w:val="0080181E"/>
    <w:rsid w:val="008030EE"/>
    <w:rsid w:val="008209C4"/>
    <w:rsid w:val="0082243A"/>
    <w:rsid w:val="0083375E"/>
    <w:rsid w:val="00843BCC"/>
    <w:rsid w:val="00844371"/>
    <w:rsid w:val="00847152"/>
    <w:rsid w:val="00866894"/>
    <w:rsid w:val="008741CC"/>
    <w:rsid w:val="008754C1"/>
    <w:rsid w:val="0088602B"/>
    <w:rsid w:val="0088618C"/>
    <w:rsid w:val="008875BF"/>
    <w:rsid w:val="008929CC"/>
    <w:rsid w:val="008958EB"/>
    <w:rsid w:val="008C53FE"/>
    <w:rsid w:val="008C5470"/>
    <w:rsid w:val="008D3FB1"/>
    <w:rsid w:val="008E0E15"/>
    <w:rsid w:val="00903A7D"/>
    <w:rsid w:val="00912174"/>
    <w:rsid w:val="0091545A"/>
    <w:rsid w:val="009168BE"/>
    <w:rsid w:val="00924800"/>
    <w:rsid w:val="00927389"/>
    <w:rsid w:val="009309F2"/>
    <w:rsid w:val="0093574A"/>
    <w:rsid w:val="00940CA1"/>
    <w:rsid w:val="00946098"/>
    <w:rsid w:val="00953B2F"/>
    <w:rsid w:val="00956127"/>
    <w:rsid w:val="00970D15"/>
    <w:rsid w:val="0097602F"/>
    <w:rsid w:val="009813D1"/>
    <w:rsid w:val="00982AFF"/>
    <w:rsid w:val="00985C4D"/>
    <w:rsid w:val="00991EE9"/>
    <w:rsid w:val="009A18D0"/>
    <w:rsid w:val="009B0BBB"/>
    <w:rsid w:val="009D3FEA"/>
    <w:rsid w:val="009D5C21"/>
    <w:rsid w:val="009D74BD"/>
    <w:rsid w:val="009E22DD"/>
    <w:rsid w:val="009E43C9"/>
    <w:rsid w:val="009E45B4"/>
    <w:rsid w:val="009F4112"/>
    <w:rsid w:val="00A074FC"/>
    <w:rsid w:val="00A203B7"/>
    <w:rsid w:val="00A21A42"/>
    <w:rsid w:val="00A22F4C"/>
    <w:rsid w:val="00A279F5"/>
    <w:rsid w:val="00A31E7A"/>
    <w:rsid w:val="00A33EC9"/>
    <w:rsid w:val="00A362C8"/>
    <w:rsid w:val="00A43D75"/>
    <w:rsid w:val="00A6371A"/>
    <w:rsid w:val="00A64F91"/>
    <w:rsid w:val="00A7288C"/>
    <w:rsid w:val="00A74D66"/>
    <w:rsid w:val="00A74F83"/>
    <w:rsid w:val="00A76458"/>
    <w:rsid w:val="00A80F9F"/>
    <w:rsid w:val="00A823C5"/>
    <w:rsid w:val="00A86ABD"/>
    <w:rsid w:val="00A91EEB"/>
    <w:rsid w:val="00AA1BFB"/>
    <w:rsid w:val="00AA3BE4"/>
    <w:rsid w:val="00AA5B7C"/>
    <w:rsid w:val="00AA5E40"/>
    <w:rsid w:val="00AA65E6"/>
    <w:rsid w:val="00AB3132"/>
    <w:rsid w:val="00AB4641"/>
    <w:rsid w:val="00AC1E0E"/>
    <w:rsid w:val="00AC68DB"/>
    <w:rsid w:val="00AE69DE"/>
    <w:rsid w:val="00AE7A8E"/>
    <w:rsid w:val="00AF0DB6"/>
    <w:rsid w:val="00AF564E"/>
    <w:rsid w:val="00AF71C8"/>
    <w:rsid w:val="00B02676"/>
    <w:rsid w:val="00B23873"/>
    <w:rsid w:val="00B23EF1"/>
    <w:rsid w:val="00B2686D"/>
    <w:rsid w:val="00B27927"/>
    <w:rsid w:val="00B31E99"/>
    <w:rsid w:val="00B3220C"/>
    <w:rsid w:val="00B350C8"/>
    <w:rsid w:val="00B41B2E"/>
    <w:rsid w:val="00B45CDA"/>
    <w:rsid w:val="00B47379"/>
    <w:rsid w:val="00B473D5"/>
    <w:rsid w:val="00B5059A"/>
    <w:rsid w:val="00B538A3"/>
    <w:rsid w:val="00B57840"/>
    <w:rsid w:val="00B620F5"/>
    <w:rsid w:val="00B80882"/>
    <w:rsid w:val="00B809F2"/>
    <w:rsid w:val="00B8182F"/>
    <w:rsid w:val="00B91D8D"/>
    <w:rsid w:val="00B91FE9"/>
    <w:rsid w:val="00B9641E"/>
    <w:rsid w:val="00BA158A"/>
    <w:rsid w:val="00BA211C"/>
    <w:rsid w:val="00BA218F"/>
    <w:rsid w:val="00BA227E"/>
    <w:rsid w:val="00BA582E"/>
    <w:rsid w:val="00BA60EB"/>
    <w:rsid w:val="00BB0DA7"/>
    <w:rsid w:val="00BB31F0"/>
    <w:rsid w:val="00BB3ADC"/>
    <w:rsid w:val="00BB7749"/>
    <w:rsid w:val="00BC3164"/>
    <w:rsid w:val="00BC5725"/>
    <w:rsid w:val="00BC784B"/>
    <w:rsid w:val="00BD6F2E"/>
    <w:rsid w:val="00BE5B3A"/>
    <w:rsid w:val="00BE61B1"/>
    <w:rsid w:val="00BE7431"/>
    <w:rsid w:val="00BF1A9C"/>
    <w:rsid w:val="00BF5024"/>
    <w:rsid w:val="00C00DC6"/>
    <w:rsid w:val="00C037CC"/>
    <w:rsid w:val="00C03EF6"/>
    <w:rsid w:val="00C07F21"/>
    <w:rsid w:val="00C105A1"/>
    <w:rsid w:val="00C16B87"/>
    <w:rsid w:val="00C336BF"/>
    <w:rsid w:val="00C43506"/>
    <w:rsid w:val="00C47211"/>
    <w:rsid w:val="00C47830"/>
    <w:rsid w:val="00C578F6"/>
    <w:rsid w:val="00C63CAE"/>
    <w:rsid w:val="00C64A97"/>
    <w:rsid w:val="00C66CDA"/>
    <w:rsid w:val="00C86DA4"/>
    <w:rsid w:val="00C908FE"/>
    <w:rsid w:val="00C976D1"/>
    <w:rsid w:val="00CA0D00"/>
    <w:rsid w:val="00CA21B0"/>
    <w:rsid w:val="00CA31D0"/>
    <w:rsid w:val="00CA78BC"/>
    <w:rsid w:val="00CC2194"/>
    <w:rsid w:val="00CD2CEE"/>
    <w:rsid w:val="00CE0055"/>
    <w:rsid w:val="00CE1C1A"/>
    <w:rsid w:val="00CE6DF5"/>
    <w:rsid w:val="00CF0D7B"/>
    <w:rsid w:val="00CF76C1"/>
    <w:rsid w:val="00D00BB6"/>
    <w:rsid w:val="00D06F1F"/>
    <w:rsid w:val="00D14728"/>
    <w:rsid w:val="00D15DBF"/>
    <w:rsid w:val="00D21959"/>
    <w:rsid w:val="00D24ABC"/>
    <w:rsid w:val="00D35188"/>
    <w:rsid w:val="00D37DFC"/>
    <w:rsid w:val="00D4004F"/>
    <w:rsid w:val="00D432B7"/>
    <w:rsid w:val="00D477F2"/>
    <w:rsid w:val="00D47E54"/>
    <w:rsid w:val="00D50038"/>
    <w:rsid w:val="00D53BD7"/>
    <w:rsid w:val="00D605E0"/>
    <w:rsid w:val="00D61DD5"/>
    <w:rsid w:val="00D74CD5"/>
    <w:rsid w:val="00D85CD3"/>
    <w:rsid w:val="00D9028E"/>
    <w:rsid w:val="00D94A11"/>
    <w:rsid w:val="00D95FAB"/>
    <w:rsid w:val="00DA0D95"/>
    <w:rsid w:val="00DA27D0"/>
    <w:rsid w:val="00DA4550"/>
    <w:rsid w:val="00DA7411"/>
    <w:rsid w:val="00DB1325"/>
    <w:rsid w:val="00DD2230"/>
    <w:rsid w:val="00DE0DF0"/>
    <w:rsid w:val="00DE1A43"/>
    <w:rsid w:val="00DE65F7"/>
    <w:rsid w:val="00DF34D3"/>
    <w:rsid w:val="00E03B2F"/>
    <w:rsid w:val="00E062C6"/>
    <w:rsid w:val="00E079B1"/>
    <w:rsid w:val="00E122DD"/>
    <w:rsid w:val="00E23616"/>
    <w:rsid w:val="00E26C37"/>
    <w:rsid w:val="00E26F9D"/>
    <w:rsid w:val="00E35A57"/>
    <w:rsid w:val="00E36921"/>
    <w:rsid w:val="00E3763E"/>
    <w:rsid w:val="00E409BD"/>
    <w:rsid w:val="00E40B40"/>
    <w:rsid w:val="00E43F6F"/>
    <w:rsid w:val="00E513D8"/>
    <w:rsid w:val="00E52020"/>
    <w:rsid w:val="00E52935"/>
    <w:rsid w:val="00E53580"/>
    <w:rsid w:val="00E55167"/>
    <w:rsid w:val="00E8078F"/>
    <w:rsid w:val="00E8364F"/>
    <w:rsid w:val="00E838EE"/>
    <w:rsid w:val="00E87FF5"/>
    <w:rsid w:val="00E96B37"/>
    <w:rsid w:val="00EA2D15"/>
    <w:rsid w:val="00EB3462"/>
    <w:rsid w:val="00EB353D"/>
    <w:rsid w:val="00EB5C16"/>
    <w:rsid w:val="00EB633B"/>
    <w:rsid w:val="00EB6569"/>
    <w:rsid w:val="00EC2E52"/>
    <w:rsid w:val="00EC621E"/>
    <w:rsid w:val="00EC750D"/>
    <w:rsid w:val="00ED0AD0"/>
    <w:rsid w:val="00ED4B1C"/>
    <w:rsid w:val="00EF250F"/>
    <w:rsid w:val="00EF42A2"/>
    <w:rsid w:val="00F03EB3"/>
    <w:rsid w:val="00F12034"/>
    <w:rsid w:val="00F12AB0"/>
    <w:rsid w:val="00F136CC"/>
    <w:rsid w:val="00F16408"/>
    <w:rsid w:val="00F16D1A"/>
    <w:rsid w:val="00F1752D"/>
    <w:rsid w:val="00F247A7"/>
    <w:rsid w:val="00F249F3"/>
    <w:rsid w:val="00F407DB"/>
    <w:rsid w:val="00F440BB"/>
    <w:rsid w:val="00F44448"/>
    <w:rsid w:val="00F451D7"/>
    <w:rsid w:val="00F46A2C"/>
    <w:rsid w:val="00F47D86"/>
    <w:rsid w:val="00F47DDD"/>
    <w:rsid w:val="00F52B3C"/>
    <w:rsid w:val="00F52F29"/>
    <w:rsid w:val="00F54FAA"/>
    <w:rsid w:val="00F66FA8"/>
    <w:rsid w:val="00F749F7"/>
    <w:rsid w:val="00F767C7"/>
    <w:rsid w:val="00F80163"/>
    <w:rsid w:val="00F833CB"/>
    <w:rsid w:val="00F85E4E"/>
    <w:rsid w:val="00F87AF4"/>
    <w:rsid w:val="00FA0B52"/>
    <w:rsid w:val="00FA5C92"/>
    <w:rsid w:val="00FB29C6"/>
    <w:rsid w:val="00FB4F9F"/>
    <w:rsid w:val="00FC4E50"/>
    <w:rsid w:val="00FC65BD"/>
    <w:rsid w:val="00FD16BC"/>
    <w:rsid w:val="00FD2D67"/>
    <w:rsid w:val="00FD5340"/>
    <w:rsid w:val="00FD558A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6720F-698E-49BD-A317-4FCA9736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21BFF"/>
    <w:pPr>
      <w:spacing w:after="0" w:line="240" w:lineRule="auto"/>
    </w:pPr>
    <w:rPr>
      <w:rFonts w:ascii="Arial" w:eastAsia="Times New Roman" w:hAnsi="Arial" w:cs="Times New Roman"/>
      <w:sz w:val="32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21BFF"/>
    <w:rPr>
      <w:rFonts w:ascii="Arial" w:eastAsia="Times New Roman" w:hAnsi="Arial" w:cs="Times New Roman"/>
      <w:sz w:val="32"/>
      <w:szCs w:val="24"/>
      <w:u w:val="single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982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64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79930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279929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25557120" TargetMode="External"/><Relationship Id="rId11" Type="http://schemas.openxmlformats.org/officeDocument/2006/relationships/hyperlink" Target="https://classroom.thenational.academy/lessons/which-materials-are-reflective-6cu6cc?step=2&amp;activity=video" TargetMode="External"/><Relationship Id="rId5" Type="http://schemas.openxmlformats.org/officeDocument/2006/relationships/hyperlink" Target="https://spellingframe.co.uk/" TargetMode="External"/><Relationship Id="rId10" Type="http://schemas.openxmlformats.org/officeDocument/2006/relationships/hyperlink" Target="https://www.youtube.com/watch?v=TW-9kzgyz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how-can-we-see-objects-6ct6ct?step=2&amp;activity=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</cp:revision>
  <dcterms:created xsi:type="dcterms:W3CDTF">2021-02-23T12:34:00Z</dcterms:created>
  <dcterms:modified xsi:type="dcterms:W3CDTF">2021-02-28T09:52:00Z</dcterms:modified>
</cp:coreProperties>
</file>